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690A" w:rsidRDefault="00A1690A" w:rsidP="00A1690A">
      <w:r>
        <w:rPr>
          <w:noProof/>
        </w:rPr>
        <mc:AlternateContent>
          <mc:Choice Requires="wpg">
            <w:drawing>
              <wp:anchor distT="0" distB="0" distL="114300" distR="114300" simplePos="0" relativeHeight="251659264" behindDoc="0" locked="0" layoutInCell="1" allowOverlap="1" wp14:anchorId="6C84F945" wp14:editId="445BBE55">
                <wp:simplePos x="0" y="0"/>
                <wp:positionH relativeFrom="column">
                  <wp:posOffset>-191135</wp:posOffset>
                </wp:positionH>
                <wp:positionV relativeFrom="paragraph">
                  <wp:posOffset>-114300</wp:posOffset>
                </wp:positionV>
                <wp:extent cx="6428740" cy="1141095"/>
                <wp:effectExtent l="0" t="0" r="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1690A" w:rsidRPr="001B0DB6" w:rsidRDefault="00A1690A" w:rsidP="00A1690A">
                              <w:pPr>
                                <w:ind w:right="-148"/>
                                <w:jc w:val="center"/>
                                <w:rPr>
                                  <w:spacing w:val="-4"/>
                                  <w:kern w:val="6"/>
                                  <w:sz w:val="28"/>
                                  <w:szCs w:val="26"/>
                                </w:rPr>
                              </w:pPr>
                              <w:r w:rsidRPr="001B0DB6">
                                <w:rPr>
                                  <w:spacing w:val="-4"/>
                                  <w:kern w:val="6"/>
                                  <w:sz w:val="28"/>
                                  <w:szCs w:val="26"/>
                                </w:rPr>
                                <w:t>ТАТАРСТАН РЕСПУБЛИКАСЫ</w:t>
                              </w:r>
                            </w:p>
                            <w:p w:rsidR="00A1690A" w:rsidRPr="001B0DB6" w:rsidRDefault="00A1690A" w:rsidP="00A1690A">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A1690A" w:rsidRPr="00557B07" w:rsidRDefault="00A1690A" w:rsidP="00A1690A">
                              <w:pPr>
                                <w:ind w:right="-148"/>
                                <w:jc w:val="center"/>
                                <w:rPr>
                                  <w:kern w:val="6"/>
                                  <w:sz w:val="14"/>
                                  <w:szCs w:val="14"/>
                                </w:rPr>
                              </w:pPr>
                            </w:p>
                            <w:p w:rsidR="00A1690A" w:rsidRPr="00D55735" w:rsidRDefault="00A1690A" w:rsidP="00A1690A">
                              <w:pPr>
                                <w:ind w:right="-148"/>
                                <w:jc w:val="center"/>
                                <w:rPr>
                                  <w:kern w:val="2"/>
                                  <w:lang w:val="tt-RU"/>
                                </w:rPr>
                              </w:pPr>
                              <w:r>
                                <w:rPr>
                                  <w:kern w:val="2"/>
                                </w:rPr>
                                <w:t>Кремль</w:t>
                              </w:r>
                              <w:r w:rsidRPr="00557B07">
                                <w:rPr>
                                  <w:kern w:val="2"/>
                                </w:rPr>
                                <w:t xml:space="preserve"> </w:t>
                              </w:r>
                              <w:proofErr w:type="spellStart"/>
                              <w:r w:rsidRPr="00557B07">
                                <w:rPr>
                                  <w:kern w:val="2"/>
                                </w:rPr>
                                <w:t>ур</w:t>
                              </w:r>
                              <w:proofErr w:type="spellEnd"/>
                              <w:r w:rsidRPr="00557B07">
                                <w:rPr>
                                  <w:kern w:val="2"/>
                                </w:rPr>
                                <w:t xml:space="preserve">., </w:t>
                              </w:r>
                              <w:r>
                                <w:rPr>
                                  <w:kern w:val="2"/>
                                </w:rPr>
                                <w:t xml:space="preserve">9 </w:t>
                              </w:r>
                              <w:proofErr w:type="spellStart"/>
                              <w:r>
                                <w:rPr>
                                  <w:kern w:val="2"/>
                                </w:rPr>
                                <w:t>нчы</w:t>
                              </w:r>
                              <w:proofErr w:type="spellEnd"/>
                              <w:r w:rsidRPr="00557B07">
                                <w:rPr>
                                  <w:kern w:val="2"/>
                                </w:rPr>
                                <w:t xml:space="preserve"> </w:t>
                              </w:r>
                              <w:proofErr w:type="spellStart"/>
                              <w:r w:rsidRPr="00557B07">
                                <w:rPr>
                                  <w:kern w:val="2"/>
                                </w:rPr>
                                <w:t>йорт</w:t>
                              </w:r>
                              <w:proofErr w:type="spellEnd"/>
                              <w:r w:rsidRPr="00557B07">
                                <w:rPr>
                                  <w:kern w:val="2"/>
                                </w:rPr>
                                <w:t xml:space="preserve">,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4"/>
                        <wpg:cNvGrpSpPr>
                          <a:grpSpLocks/>
                        </wpg:cNvGrpSpPr>
                        <wpg:grpSpPr bwMode="auto">
                          <a:xfrm>
                            <a:off x="833" y="954"/>
                            <a:ext cx="5702" cy="1688"/>
                            <a:chOff x="833" y="954"/>
                            <a:chExt cx="5702" cy="1688"/>
                          </a:xfrm>
                        </wpg:grpSpPr>
                        <wps:wsp>
                          <wps:cNvPr id="4" name="Text Box 5"/>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1690A" w:rsidRPr="001B0DB6" w:rsidRDefault="00A1690A" w:rsidP="00A1690A">
                                <w:pPr>
                                  <w:ind w:left="-142" w:right="-103"/>
                                  <w:jc w:val="center"/>
                                  <w:rPr>
                                    <w:spacing w:val="-8"/>
                                    <w:sz w:val="28"/>
                                    <w:szCs w:val="26"/>
                                  </w:rPr>
                                </w:pPr>
                                <w:r w:rsidRPr="001B0DB6">
                                  <w:rPr>
                                    <w:spacing w:val="-8"/>
                                    <w:sz w:val="28"/>
                                    <w:szCs w:val="26"/>
                                  </w:rPr>
                                  <w:t xml:space="preserve">МИНИСТЕРСТВО </w:t>
                                </w:r>
                              </w:p>
                              <w:p w:rsidR="00A1690A" w:rsidRPr="001B0DB6" w:rsidRDefault="00A1690A" w:rsidP="00A1690A">
                                <w:pPr>
                                  <w:ind w:left="-142" w:right="-103"/>
                                  <w:jc w:val="center"/>
                                  <w:rPr>
                                    <w:spacing w:val="-8"/>
                                    <w:sz w:val="28"/>
                                    <w:szCs w:val="26"/>
                                  </w:rPr>
                                </w:pPr>
                                <w:r w:rsidRPr="001B0DB6">
                                  <w:rPr>
                                    <w:spacing w:val="-8"/>
                                    <w:sz w:val="28"/>
                                    <w:szCs w:val="26"/>
                                  </w:rPr>
                                  <w:t>ОБРАЗОВАНИЯ И НАУКИ</w:t>
                                </w:r>
                              </w:p>
                              <w:p w:rsidR="00A1690A" w:rsidRPr="001B0DB6" w:rsidRDefault="00A1690A" w:rsidP="00A1690A">
                                <w:pPr>
                                  <w:ind w:left="-142" w:right="-103"/>
                                  <w:jc w:val="center"/>
                                  <w:rPr>
                                    <w:spacing w:val="-20"/>
                                    <w:sz w:val="28"/>
                                    <w:szCs w:val="26"/>
                                  </w:rPr>
                                </w:pPr>
                                <w:r w:rsidRPr="001B0DB6">
                                  <w:rPr>
                                    <w:spacing w:val="-8"/>
                                    <w:sz w:val="28"/>
                                    <w:szCs w:val="26"/>
                                  </w:rPr>
                                  <w:t>РЕСПУБЛИКИ ТАТАРСТАН</w:t>
                                </w:r>
                              </w:p>
                              <w:p w:rsidR="00A1690A" w:rsidRPr="009E6C41" w:rsidRDefault="00A1690A" w:rsidP="00A1690A">
                                <w:pPr>
                                  <w:ind w:left="-142" w:right="-103"/>
                                  <w:jc w:val="center"/>
                                  <w:rPr>
                                    <w:sz w:val="14"/>
                                    <w:szCs w:val="14"/>
                                  </w:rPr>
                                </w:pPr>
                              </w:p>
                              <w:p w:rsidR="00A1690A" w:rsidRDefault="00A1690A" w:rsidP="00A1690A">
                                <w:pPr>
                                  <w:ind w:left="-142" w:right="-103"/>
                                  <w:jc w:val="center"/>
                                </w:pPr>
                                <w:proofErr w:type="spellStart"/>
                                <w:r>
                                  <w:t>ул.Кремлевская</w:t>
                                </w:r>
                                <w:proofErr w:type="spellEnd"/>
                                <w:r w:rsidRPr="00F322B5">
                                  <w:t>, д</w:t>
                                </w:r>
                                <w:r>
                                  <w:t>.9</w:t>
                                </w:r>
                                <w:r w:rsidRPr="00F322B5">
                                  <w:t>,</w:t>
                                </w:r>
                                <w:r>
                                  <w:t xml:space="preserve"> </w:t>
                                </w:r>
                                <w:proofErr w:type="spellStart"/>
                                <w:r w:rsidRPr="00F322B5">
                                  <w:t>г</w:t>
                                </w:r>
                                <w:r>
                                  <w:t>.</w:t>
                                </w:r>
                                <w:r w:rsidRPr="00F322B5">
                                  <w:t>Казань</w:t>
                                </w:r>
                                <w:proofErr w:type="spellEnd"/>
                                <w:r w:rsidRPr="00F322B5">
                                  <w:t>, 420</w:t>
                                </w:r>
                                <w:r>
                                  <w:t>111</w:t>
                                </w:r>
                              </w:p>
                              <w:p w:rsidR="00A1690A" w:rsidRPr="00F322B5" w:rsidRDefault="00A1690A" w:rsidP="00A1690A">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5"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w14:anchorId="6C84F945" id="Группа 1" o:spid="_x0000_s1026" style="position:absolute;margin-left:-15.05pt;margin-top:-9pt;width:506.2pt;height:89.85pt;z-index:251659264"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5mpEEBQAABxEAAA4AAABkcnMvZTJvRG9jLnhtbOxY227jRBi+R+Id&#10;Rr53Yzvj+KCmqzaHaqUCFbs8wMSexKO1PWZm0qQgJBCPwAvwCFwiJOAV0jfinxnbSdMtW3ZXIKQm&#10;SjKe43/8/m9y+mJbleiGCsl4PXb8E89BtM54zurV2Pnq9dyNHSQVqXNS8pqOnVsqnRdnn35yumlS&#10;GvCClzkVCDapZbppxk6hVJMOBjIraEXkCW9oDYNLLiqi4FGsBrkgG9i9KgeB540GGy7yRvCMSgm9&#10;UzvonJn9l0uaqS+WS0kVKscOyKbMtzDfC/09ODsl6UqQpmBZKwZ5Dykqwmo4tN9qShRBa8EebFWx&#10;THDJl+ok49WAL5cso0YH0Mb3jrS5FHzdGF1W6WbV9GYC0x7Z6b23zT6/uRaI5eA7B9WkAhftfrr7&#10;/u7H3Z/w/gX52kKbZpXCxEvRvGquhVUTmlc8eyNheHA8rp9XdjJabD7jOexK1oobC22XotJbgO5o&#10;axxx2zuCbhXKoHOEgzjC4K8Mxnwf+14SWldlBfhTr4uHQwfBaBLibmTWrvY9P8Dt2iiJ9PCApPZc&#10;I2srm1YMok7uDSs/zLCvCtJQ4y+p7dUaNugM+1qrd8G3aGiNaiZpiyK1hW7tAm0YaQ2Laj4pSL2i&#10;50LwTUFJDtIZd4AO/VKrg9SbvMvSo3AIyXhoss7cGPvJI/YiaSOkuqS8QroxdgSklBGT3FxJZU3b&#10;TdHS13zOyhL6SVrW9zrAB7YHjoWlekwLYLLk28RLZvEsxi4ORjMXe9Opez6fYHc096NwOpxOJlP/&#10;O32uj9OC5Tmt9TFdxvr4aY5rscPmWp+zkpcs19tpkaRYLSalQDcEEGNuXm0AHUwb3BfDxBfocqQS&#10;RKF3ESTufBRHLp7j0E0iL3Y9P7lIRh5O8HR+X6UrVtMPVwltdFYEoQ2mR3XzzOuhbiStmAJMLlkF&#10;WdZPIqkOwVmdG9cqwkrbPjCFFn9vCnB352gTsDpGbbSq7WILu+goXvD8FkJXcIgsSHcoJNAouPjG&#10;QRsA5bEjv14TQR1Uvqwh/BMfa1RQ5sEPMYjnIHE4tDAPOIwCGCF1BnuNHdU1J8pC/7oRbFXAUTbj&#10;an4O6LRkJpz3YhlkMwChhW0hzTb32Q0oZGHTgDUyYHSMh7osfCy8fIB7Ooc0ZoaRB0hjAHMUx9qv&#10;JH0KWj5c91+CJeC2NWcPlgb4DxDv3wHLR82Mh1FXW1oz9+b6x1h5gChPBJ4OQnuU/XtQfUagttS8&#10;BYFa0vN/A6KGZSl82jIBrQeV792cGVaptUZVy7urJ+1REfFm3bhAWxui2IKVTN0aCg51RgtV31yz&#10;TEO8ftjjY9gl9O7n3a93PwCx/H33x+43Syy7qXYh5A/LelJ5f2ygH+8dsShZ0xVt3W6VAYA/4sZv&#10;sYfl3VOerStaK3uRELQEvXgtC9ZIqCoprRY0B8LzMgdqnMElRgGNhcJRW/7TFbdDFhPE556XBBfu&#10;JPQmwGKimXue4MiNvBnQWRz7E3/Slfy1pKArKacN+wg139AVc52xdberw4ZoQZe2kKU32ZfA4PR1&#10;aDjUpRR+gSIjMBvWvwsoJL6hzIBISlCVFXrZEtiRXgfZApv1A8Yre0doHz2JigIThbiw3L69g3Vl&#10;zPdDEMvy/iBp6Ul3Z+iI5jMX3dO6AwJm06ELgMPATJ4rQVcJuiCFSNZN+Bie19M7c0OE27aJ9Paf&#10;AX2dP3w2K/b/X5z9BQAA//8DAFBLAwQUAAYACAAAACEAjiIJQroAAAAhAQAAGQAAAGRycy9fcmVs&#10;cy9lMm9Eb2MueG1sLnJlbHOEj8sKwjAQRfeC/xBmb9O6EJGm3YjQrdQPGJJpG2weJFHs3xtwY0Fw&#10;Ofdyz2Hq9mVm9qQQtbMCqqIERlY6pe0o4NZfdkdgMaFVODtLAhaK0DbbTX2lGVMexUn7yDLFRgFT&#10;Sv7EeZQTGYyF82RzM7hgMOUzjNyjvONIfF+WBx6+GdCsmKxTAkKnKmD94rP5P9sNg5Z0dvJhyKYf&#10;Cq5NdmcghpGSAENK4yesCjID8Kbmq8eaNwAAAP//AwBQSwMEFAAGAAgAAAAhABhJU+PhAAAACwEA&#10;AA8AAABkcnMvZG93bnJldi54bWxMj8FKw0AQhu+C77CM4K3dbIM1jdmUUtRTEWwF6W2bTJPQ7GzI&#10;bpP07R1PepthPv75/mw92VYM2PvGkQY1j0AgFa5sqNLwdXibJSB8MFSa1hFquKGHdX5/l5m0dCN9&#10;4rAPleAQ8qnRUIfQpVL6okZr/Nx1SHw7u96awGtfybI3I4fbVi6iaCmtaYg/1KbDbY3FZX+1Gt5H&#10;M25i9TrsLuft7Xh4+vjeKdT68WHavIAIOIU/GH71WR1ydjq5K5VetBpmcaQY5UElXIqJVbKIQZwY&#10;XapnkHkm/3fIfwAAAP//AwBQSwMEFAAGAAgAAAAhAFE6ZoB5YwAAKPEBABQAAABkcnMvbWVkaWEv&#10;aW1hZ2UxLmVtZuydB5hW1dXv9xZRUXqTOkNxYIYiRUHpRbCiCAoo0puCha4UQdrQwQGBoQx1BkWs&#10;iX4akxjBkhg1+ZKbaFQUosGuSTBRFNv3W+87e3jvRP578Cbc57nPJc8/M9v1P2uvtfY6u5y9zxnv&#10;nJsDTirEo965h0D4N7Ohc4Z6PS+/0DnvMg9597dKzpWCcDq4qZA4rbRztU52rgHXvhEuLvz5u5tO&#10;dsOuK+UucOPdJDeaa3q6yx3q+IcqVxacBkxfRRD+leGXisDMMcTkpqciCP/O4JeKIFxfhd+NY+XG&#10;oEbh7/xwLueSxI8M/j9wwu/YNqcD/91srA0qgn3A4nQNPzNB+Pdd4T+Lz1X+If+o7w1elbxH/Qi4&#10;J6HzJMkbifwkNwJofSe53n4k1u0DnbDD7O5Y+LMzP2uA4u0dfD0VX8Pv0OaYbyEexWNWq45Fw7nA&#10;t7iG36nzX2Jmdb4KrgGmN/xLjVmq7Yr3n4xtiFlo65LZPcJZ+8Ta0NrZ2jueE729+WhtqOJg7Wwx&#10;s5wIdv8n2po2SjRXaN9YW9v9sTxyf3Txy/0q3xHofF7lp7ouPoPYZsjcuQ15hpsKtL4M19HfhnX7&#10;wLFiZn4aVuGD+RH8Pp774yNTzr9wbUliNiUSszZ+ip/mmwLt4zQ/37XynYlZZxmzbOSd3Xyg9XV2&#10;Z/tsN4WYTTlmzKxvMUzDB/Mj+H08MTurVg0LWdG1sZhZfa8CdY+Y7QsKbVe8U4jt2X6U7+UvlPfc&#10;DT6T+PsStUFrorWPO1PVuwB5aIOQj6Hv6VIC/7rQftaOsba2fLiNvLgtkju34dv1+HiZ7ynj0NyP&#10;9Kf4yeTEZMnLRt6FNugi+ihrR/P9/yR3vjmCAv6FvIvlTju4sdxpx100z03Hx+nSx3P9dD/LtwL6&#10;Pprl57hzfTvaqp3MiXnI2zEza5cSs5AT7Utgd3s315mOWD1my+1+LtB23+5b+nPJ+H20kMrlecjb&#10;u5bg2OORxd0wiwaa/gP7ieNt6yYliFkT185Pd4vxcbH0sZNfzMjVDuiYLffTXCefRRtkybaejryJ&#10;mwaOxiy0dcnsnuZmoCNWT0dsMZvidrdjVI7HYQZxspil2l187mH2ZwEbQxefoLZ+jfoaAJWnr8F4&#10;GfzBpUve/3J13e+Z9f/e1ZS837nq7neuqvutqyJ5LyJ/wVVLQNmX5FR2L7LaULyXXAX3G1eeustJ&#10;3h+Q/xGuQen7I7yX3RnuFVdG8v7kTnWvudIJKH3GeQPumxF9B1hlJKHt+zPxeAsbD0b8fZeYvAfe&#10;j8TvA1agH9JuBuWHyd+j7d6NtO9BeH8hF96O5Mvb5NTbrg6+pMl6D5Cj+4Dla5gbFL/HXiDXS4MP&#10;C/M+jH/HM+863vXv69RVHqiYvQ7jVeL7p0jMXuF+eDmBM6W+l4npy64WuVlb8v5EXF/jvn0dKPv2&#10;IX8DvBnRt58691P3fqft248Pb9D++1zlSL2VsK18Asdq05cL47ufn3XBD2nT4x0jb6aeSfTRKmZj&#10;3c08W5gAbpFj5Ch3E6vcsX6oGyd5Q9yNfoi73g9yoyVvoBvp+7nhvg9Q9l2BvFchFO9SOBeBC90w&#10;3xa/K4KeYFjE/+5uqO/qhjCTHiTt6Oiu9R14qtPV9ZG87sgvhNfTXS15PZBfALq7fpLXzfWHMxB9&#10;AyXvYnedv9gNANdI3iXouQxfL3eDJe9KYtIXjkHF3eR90Nc7Yl8vbOuFL5e6vlLfhe4y/L0C9JK8&#10;C9ylvpu7iHa7WPJM3tn18B1dd8nrwBOJ83mOcC5Q/rZ0HfzZrn0CiteMeVTTxFzq/KJ8tHnTeZF8&#10;bATjLFYUDV1raUd918I3cFm+kcuUvCzkzVxTbGkqeU2QG7JcM8lr5Jr7xqyhsoD2v7Vvjo3NI7zm&#10;+NnCtfGt8FvpOwd5W2exPF/yTN4G7jnEUOlrhV2tsa9lJC5nu0bEpSHxayj1NXf14NT1mUDVa/Is&#10;V5sY1pC8Rq4aeVDZ13MVJa+uq+BruXIJqHprurL+THe6rw5C/1idfCwTyceq7lRfxZX2ld1J0o7K&#10;7jtmBUd4Fn1Ejje1kae5bxnRv43wvmEU/4ZRWvPOpN7q2FbTnSztq+1O8XXh1Y3w6iR4ZXw6cVLx&#10;rEc8GxJ3g+KZvAHc+u40yatHjOtjW338UfrqucPE7kvmEJ9LXrr7lPgdgntI8kxe130CPpK8usyW&#10;6zBLr8ksV9lXA3lVZlYGxavCLM1mTRWZUYZ8rEg+vgrUdeWZLZZnlWcrJM37DbO258mNFySvBvKa&#10;7r/BbyO83zJb/A0zQs2rgrwyq8sqrMyUfdXxoyZ+1IjwzoR3JrPfmsxClb6aiVnvAdr8gOSZvHaC&#10;+3qE9wrt/TJ5oeOcRvxqEefaQNmX5n7Jff8MvKclr7bbC+8pVvE/l7x09wScx7DxEcmr5R4mdg8k&#10;oOyr4e4nzveSL/cU5aP1j/dE8rGaKyAndnDdVmlHDZeHreuxeaPkNYDXwG1z9SP6TF7PbUHfFqmv&#10;jttM+2wn7vmSVxdP6+FLutspeWnw6rrdtNH9Ed6D6Hs4ARX3JOch/L1P6mtAvQ1BBrFW+jKJ31lu&#10;Azwd50zkWW4t+8ZrpL5GyJu41a6pu1PymrvlrrlbAm+h5DXh2X6Wm52A8iPL3c6eqj0FnF6UjzZ/&#10;nB7Jx0x3K9dMxuaJ0o5m7hbX2t3o2rCHr+xoi5627MG1cVMkz+RtqPccTgQofS3Rdzbcs7FT8Vrg&#10;+zlummuFx4rXEl4LNwvcIXkteHre0i1IQOszznxio/WdQ/u0Aedjo9LXkXic7ya4DkDxutAOnWgP&#10;g+J1duNcNzeWsxdjJK+nG8WJjOFgSIQ30PVw/RJQ9fZwV8Hpy5q6T1E+2vq6TyQfe7or3EXuMnep&#10;u0Ta0QtWX6ztF+H1d72w5ErQW+q7inqv4lRKX6D86o1tveD0QqfiJWvtm9CqeVejsT/+XiP1XeKu&#10;gzM4AaXPOKzXsfBaqa83dfZxA4jfVZI3MBG3XmjrJXlDqXGwu5js4YkCbZwJwr/U8x0mH07bjSIz&#10;FG8MGXtDInM7S95Y157zRK0SCPPCm6i4JVD6b6FHGe+acbc1kbwp9I7Wq86kt1b6bqfGGe5c0Fry&#10;piOfAXc6PZDSdxv1TcbGSfimeBOpcyqw3lTxJiEf786jF28neTfT89zMXrJB6TP5LfQ+E+Er3hTq&#10;mwpmULfisSvKKNeSHU/tbzbxyyYuBqVvIfIlwEZZxbuTHFiVGLEbSd4aZhPrmMUYlL5cZm25zJ7W&#10;g5CP68nFWpF83MTMfjPYBpT+HcxMd6Itn1mV4uUzM9vObMqgeElOGrNCrc/keQmkS30bqS+P2ZnN&#10;SlW9ucy4crmvDIqXR9x3osugeDbT281Mbjd1h7g/QMzrR+L+Y+z9L/DTSLua/CH8v5f4Kzt2MrPf&#10;zmp2M7N8xduEfAPc3MieQi75sBbeXUDpy0HPKvIiByjeSvJyOZwl5KniZZM/2cRlLlC8WUR4Jm1j&#10;UDyT3077zAaKNwf5PNoym3ZXPJMvgLfQ6ft2MTP2pXCWwVX6llHvMmxcij+Kt5h4LAcrInHJQU8O&#10;Ou+M1LsS21YwWi6L3AeL6aOywbwIbw66ZuHz9Ehc7JTcRDi3RPTdSJ03skoZS18a7qux3FMtIvfV&#10;WBjX0/eOjvTTI+GNpE83qLgPZ3wYxgx/MFYo3kDGmoHMCfpz4lXx+jJ+9XFdElA84/R1Xd3VQPH6&#10;J+RdqFuPmya/Du7giL6hyIfDHc4Yq+odzvg7DAyJjMODiclQVhYjIuP/SOSjid3oSL2jsG0k87MR&#10;rru0byjzuEGsBK4Fyo8B8K4GVwLF64X8YuaOF0bmmT2YKV/ATJi9oaK87U7O9o7kbXcs6Mo1nSPz&#10;+45kRWcs7sQMWtnbgUy0bDyfzFC8tonMHkKGD5e8lsycW9A6BqXP5K1Y87WO8M5F3had50fqNfn5&#10;8DoAVW8nsqIzWdGZrFS8zmRsp0TWDpG89nA6csfYXaP0dUPejRiyPyt53bHLsrZrxI/OxK4DK5B2&#10;QNXbFvk59I4tWGcrXlN60cb0to3odRUvg5l8Bs86MnhOEPrbDHI29hynHox0RuH6kecQJk9nVE9j&#10;NFF21GWGYKjN6KR4NZh1nMnsxKB4Jq8JavNsTPHqoC+NUTM9Uq/J67mVzAJWSn0Z8DISo/+SCG8x&#10;o/8i4rdY8uohb0DszorEL4PZSSazk8yIvixinIV9mRE/GiVmE6uxT8c5HXldZow1mVmqOFdjhVKZ&#10;WWplVhyKV5mVRmVm31V4lqp45d0u9ljuZ3/mQckzeQX3I7iPSV55ZuQVQHn3C8kry/5AWfdsAso+&#10;45QHFSL7CRXZT6js9oAnZb0mr8q+Q/UIrwb7EjXYezjT/UTqq+YeR9/jxPlxyauMniqsWKq5RyXv&#10;TPY5asKpCVfFpTb11ca+Wu5nkleLdqhBXKpH4leFPZvK7jli/bzUV5Z9oDLso53Onpay74zEacQ/&#10;0b5H9/3K0h++FhnHy3ASqwx7V+U4Yaf0m/wM9inLclJQ8z7GJ8OhCO8z6jycgNZ3mFz8nPvln1Jf&#10;JfcP4nmIvc+/Rnh/JS/+Tl5oXnV8qO4+INc+kPqqEA9DpQivIqcOK7LXW9m9E9F3ENsOch9oXg1O&#10;WNak3pqR/eWa7EHXIC7V2bdWca5KfKsk4nxE8spzdqA8+/0V2FdX+iqyL1+Jvf4q7gwfxucq5OIZ&#10;3kn9VdjTr8TefiXOXyj9lTnDURVUc1UkrxrnPaq66r66qyl5NVyarwlq8WamqrcW51Zqc/bHoHgm&#10;r+sagwzJq8v5lzRXH15ahJfG2Yl0Xy9yDqY+Z2Dq4Wt6xN80zsnUgVM7wqvtahGXGvCqSfvquKrU&#10;WZW6q0peffQ0dGdyBke3x1muDpx0uPUj+hpSZyPqbiJ5aZyvSnPnwG0jeQ0453QW58sacRYt5G0j&#10;5zidpvO2MYyzOOOWwXk3lReNXDfOKSWheE3cBZyP6uGbcRZP8Vpwrq8lZ/Zac7ZP8c7lfGAbzkUa&#10;FM/kbeG2dVdKXlvepWzrLvfnUr/SZ/K24LzIecLz3IXweqKvh9R3DvLW8FrBV/W2Im4t4baMnE9s&#10;SVuc47oSl65SX1t454N2Efs6YFcHd4lvH4lLe9qrPWda20XOqZ6fOB87xHfixK3yt6sb4btx9rcH&#10;CHnbg7wdFcnbCzhP3MPdkIDSfxHnky/mnPIlQPEu5ZzyJaBX5NzzlZyN7gOuirwT15+38K5JvEs1&#10;Tdab5NwKZ0qEN9kPcBM5Iz1e8pLyW+DeJHkDiEt/YnJ1JC59kfdJ4Eaprw/19UZnb9pExbk3Z8H7&#10;0HZ9I+fBr0beP8G5XuobiG3XUfd1kXa7jtgNIsaDIu+3DXIz/GB3hx/h5hXl4yjycXYkH4fztttQ&#10;d6sfGcmLUZzAHwvnhgjvemw1jEGniudo/BnDW3bXY/ex3jUog/1VwU/BPPyw5w02xz6e90eO912D&#10;IehfRF3hni5enoT8phT5xMLysXyw641v15neE+HDJVYfUPG/3N/sr/L0B16/L9HX3+T7+bF+gNfv&#10;S1zjuc94O3egHy3bfRDv5g7nf6OBsu8G5DcWQvFugjMeTPBH35eYiO/DIv5P8UP9rX4Ib44OknbM&#10;8Nf6mUTpVq/fl5iC3KI50evxfhLyyWAKUVV+TfX94QxEn35f4hZ/HS04wFpR6rsZPTfi61iv34MY&#10;Q0xGwTEo+0w+Gn03ROwbl8ic/mRRX6lvAm91T/VX4HMvyZvsL4V3Ee12seSZfJrv4Wf47pI303fx&#10;d/BW6Tyg/F3oO/DmafsEFG+pb+eXgeX+6PsSK8jF8yL5mOPP86t5k/ku31rasda38Gt8ls/hPXhl&#10;xwrkS/kewzKgeMuRG1b4ZpKX45tTZyt4+n2Jpdi/BBuXRHhL4C3ybXw2fiv75iOfSywNipfknOfn&#10;E0PFy8auBdi3MBKXxb4RcWlI/PT7Ekt8PTh1/Uqg6jX5Cl/b3+lrSF6Or0YeVPbrvH5fYoOv4PN8&#10;uQRUvZt9Wb/Vn+63gTCmbSMXY+9L7PCn+nxf2hf4k6S9Bf47l++PuC1A2bEJ+Xr/rdsINO8bt8l/&#10;4zZHeFupdxu2bfYnS/s28SWIDfA2RHgbE7wyPpc4KfvWEc+7iLtB8Uy+Bu5af5rkrSPGa7FtLf4o&#10;fev8YWL3pdvgP5e8XP8p8TsEVz8PNPkG/wn4SOrb4N9D10Ha423J24J8h9+fgPIj37/pdvrX3d18&#10;oyDk493k46vMj9R1u/wrbpf/A/hdhPcbV+CfJzdekLwtyDf7/wa/jfB+67b637jtEV4+8gL/e+6F&#10;P0p92/BjM35sifC2wtvqX4O3T+rbTDw3+QMJqPglOcZ9XerbRL0b/cvkhY7zeuKXR5w3AVXvev9L&#10;7vtn4D0teZv8XnhPgZ9LXq5/As5j2PiI5OX5h4nzAwko+7b4+4nzveTL0fclrH+MvS+x3ReQEzu4&#10;bqu0Y6vPw9b1LtdvlLw18Nb6bUDrM/k6vwV9W6S+jX4zvm8n7vkR3j3oK0DfTslbT3w2+N3E/v4I&#10;70H0PZyAinuS8xD+3if1raXeu8AqYq30rSR+q/0GeDrOK5Gv8GvdnX6N1JeDfLlf7Zb5OyVviV/u&#10;lvgl8BZK3nK+b7TCz05A+bHC3+5W+hnwjr4vYfPH2D77Sn8r10zGZr2Pv9Tf4hb4G91cP17aOwc9&#10;c/xUeFMkz+RzqXe+nyR5C9G3BO5i7FT+L8L3BX6ay8Z/xVsIb5GfBe6QvEV8JWkhX9kyaH3GmU/d&#10;Wt982mcumI2NSt8M4jHbT3AzgeLdRjtMpz0MijfNj3NTE09gxkjeRD+Kp3zDeWo0JMIbyDOCfgmo&#10;eifxxHAST70m8vQrjNe2vu4TGa8n+it44ncZzz4ukXaM42sHo/jSwPAIbxhPOEf6K0FvqW8k9Y7k&#10;qwCjgPLremwbB2ccOhVvHP6Pwf8b+Kl5V+Nrf3CN5N2ceOo3GN5gyTM563WeEl4redcnnjYOIH7a&#10;PvuywRBiOBgoPwYQk2t58nyNgTbOBOFf6vsSJu9H29kXIhTvSn8BT967sXPRWfIu5+n8pewyGEKe&#10;XUqetaRypf8SfzY7D83YJWgied3ZBbLvTHXgTX6lrz07GPb1hE7seiieyTvC7eRbSF4X6rsAG3vg&#10;l9JnOzHdQHd2RhSvB/KLErs77STvksSuSGd2RnTcTX4xT2B7wlf1dmfnxHZjOlK34rXFh/OJS9uI&#10;v/bVglbExaD0tUTeHDSJtFtjciCDHDiLnUSlrwE7nPXYmTQoXjq7tenswqaBkI9p5GPsfYnavgY7&#10;rTXYAa8h9Vdll7cyu99V2IlWdlRhp7War5eA4iU5tsus9Zm8VgLpst461FnL2+52A8lLZwc2nfvK&#10;oOyrRdwrocugeBXQV5adXfvSQIi7PauoH+kHTsZeD77mlJ7Sb/JT8b8c8Ve8Sr46Ma9KW1aTvNrI&#10;68JN56sUSl86+VAfXkOgeI3Qk0FeNAKKZycimsBpTp4qXivypxVxaQMUrx3x7kDbGBTP5O1pH9u1&#10;V7y2yM+lLVvR7opn8tbwWkbu27P50kgzOE3hKn1NqbcpNjbDH8U7m3g0AVmRuDRCTyN0No7Um4lt&#10;WXw1xb48o+ttQkyaEBvNa4uudvjcKRKXbtjVE87FEX2XUedlfNnlcvrScF9dzn0Ve1/icsa33vS9&#10;fSL99NXwrqJPNyj/+zE+DOAEwLU8jVS8QYw1g5gTDPMdJW8U49do3yUBpc84o7zt2neV+oYjHwJ3&#10;EHqVPpMPgnttRN8A5P3g9mOMVfr6Mf72tzE4Mg5fS0wGcDLiauKj9F2FvA+x6xOpty+2XcX8zL7g&#10;pfQNYB43kFMLg4HiDYU3AowBijcO+S3MHSdE5pmT+NLWZObqU5jXh7ydQt7G3peYwrz+Vq6ZFpnf&#10;z2BuP43TBNNZCyl7ZzLPvh3M9gMlbw7z9jmsveazBlP6FrJOW+RHJ6B4xslmp3wBPxVvHvI56Jwd&#10;qdfks+HNBErfdE4ETOM0wTQ/TPKm4et0MDOy3rwd+QzWPtOAqncq8qnEkP1ZyZuCXVOx79aIH3bK&#10;YCanFmYDVe8c5PNZXy9ina14y1in38kzlJzIc5ZVPOtYxbOOVf7o+xKryNvYc5x1PPfI9TN5LnaH&#10;tMPkuX4uz+OyJW8jz6Y2gE1+heRt8at4DnpXAsp/42wGm3g2pngb0beeZ2e5kXpNvs6v5BnfSqlv&#10;NbxVfhlYEuEtdmv8IuK3WPLWIV9D7FZH4reK50Yreba3MqJvBXatwL6VET9yfA51rsa+u6R9ucg3&#10;8Jxys8+VvO08Wy7gWW8Bz45VexTwHLiAZ7z5PEtVvF1+F3ss97M/86DkmXyX/xF4TPJ2+Z+6e8Au&#10;/wvJ283+wG7/bALKPuPsAvdE9hPuZj+hwO8BT8p6Tb6DfYdtEd4W9iW2sPew1f9E6tvuH0ff48T5&#10;cckrQE++/y/2EB6VvK3sc2yGsxmuissm6tuEfXn+Z5KXRztsIS7bIvHLZ8+mwD9HrJ+X+nazD/QA&#10;+2j3s6el7LuPPaX7/Z9o36P7frvpD19zTl73gH8D/Qfcvf4tyTP5fexT7vbvR3gf45PhUIT3GXUe&#10;TkD5ZZx72JO92/9T6rvb/4N4HmLv86+SZ/J8/3fyQvO24cM2/wG59oHUV0A88sHOCO9u/yE+vIeN&#10;70h9+cR4O9ga4W3x75Kz74OPpL7N7EFvIS7b2LdWcd5BfPMTcT4iebs4O7CL/f572FdX+u5mX34n&#10;e/35/uj7EvnkY+x9iXz29Heyt7+T8xdKfwFnOHaA7V6/L7Gd8x47fHXOZ+jz+Vt8Gmcd0jjv0UDW&#10;m8e5lU2c/TEo+0y+0TfmXESG5G3g/Mt6Xx9eWoSXxtmJdM6t6HMwazkDsw5fcyP+rueczEY4myK8&#10;Tb4WcakBr5q0b6OvSp1Vqbuq5K1Fz13+TM7g6PZY7evASYer35dYS/zW0Sa5Xr8vsZ7zVev9OXDb&#10;SPvWcA5qNefLcjiLFtZDOeRt7H2JOzm/tpozbqu8fl8ix3fjnFISKn+W+ws4H9XDL+UsnuIt4lzf&#10;Qs7sLeBsn+LN43zgXM5FGhQvyTGufl9iLn/fbK6/3M+jfqXP5HPAHZHzhHfwt3fm+p7o6yH1zUe+&#10;AF525G/1ZBO3hXAXRs4nLqQt5vuu1K3fl5gLbzaYFbFvJnbN9Jf42yNxmUV7zeJM66zIOdXZ3s7H&#10;DvHTOX+r4nyrH8G5zZF+Egh5O4m8jb0vMdmP5pobElD6x3M++RZOt94MFO8mTsHeDIyteGM4zTsa&#10;jPSTJW+Yvw3vWQUDpS/JsRPHUyK8yZxMnpg41az02annIfgwlJO1ijcUT4cRkxGRuIxCPjoBznEz&#10;J8sE4V/qvt9o6rsendfTJop3PYzR/G8UULwRyIeBIfAVz04uX0fddtpZ8a4jdgOJ8cBIewzkZPC1&#10;3PVXc0eHfOxLPsbel+jHHTGA0+BXRfKiLxl7OZwrIrze2Gq4Ep3Krz74cyV3WW/sPta7Bl/TYPa+&#10;xAP4MQ+ciHcNelBP6vsQ11C29xxCTIuXexbyj+VD0BeuOxE+zCBm9mwm2DyR8vLvKav2mcQVdvrG&#10;oHhTkCexrCjvbqe+O6hPXWcnTgJivJlwDYo3w83iSdMsPw0o3m3Ib0XXVCwM8ZlSaG8o30Z5Rkq8&#10;FlK2/AvyBZRTc2J+YVnVmzyxk83Tl/nSvvnUNA/M5VSO0mfyOYVQvMCxn8F+e2a3MtI+02FM58ng&#10;dJ4MKv0mn0G2GY51D0ykPounxdHy8kTcA6uoay11BZ9XUl5TrJwqN/66FHkoK99X8TQwifUyRvbk&#10;MIkNEd4GeIaNEd5Gnroloey7E45hJUiNw6YUP3Pxe8v3lJXeXFbBAZqX59fxBGcdT3IUz+RJaL/X&#10;4cc64rOOeAZ/1mL/khT711BenFK2drdcD3wr2/oilHMK5SF3w9+DK54vy+CtTrmuuJ7i9SyGb/mm&#10;/LanugvJumygeCY3LADBbuuDUvN1KeUNKfZZeX2k/iUwDIvJY1W/yRdTm0Hz1qFvbQKKt4TILE3g&#10;riJ/LH52P4Z26Ej5NNAZ1ADmr7VryNcT0Yc8QJ0FKTHdQXl7sfI2ysrXfK4oKITi7eSJkeFunkSF&#10;Nr6X+qy/VNfdCyOgJLxd8BXvHu6Ou8HOCK8AeT53RD47HcFei89dKfEpoJx67z1KOfUeeoRybgo/&#10;lJV9j5CDj5ApPyZ/FO9HWPIwtT0EFM/kDxYi+PFgMTvvoxxr59208W6eXt4HVH338dTvfvAAOFau&#10;WxwtbhYvy78TkevPUFdqbu/5nvKOlLYyfmr5Wcr2vFH5/izeBGjeTnhJxHl3w71bxtzktsNiUPqe&#10;QW54GoRceBq/7knx+yXK9xYr74r4/SJPcANU/S9QUxLanxfw5wXiY9D6dvpfE/Nf0zLBH2un1HmP&#10;tWNqeQ/ljSn+WTkvpbyXss0fQu6G8dJ4qfnzJGW7Z0K9Jk/VY+XUen5KOZY/T+DLE/hsUH7/BLnh&#10;cRDqfxz9d6fYY/altquVTa70Pgnj54VQvJ9Rb4DmFcArQGe+9Ofn3GmGJ4lw8GcP9tr9F9qh+Hhp&#10;/lq7hnw9EX3Im9Rp/bnyeT+MJPSc+QDzkgNkiL0JpvQdYC56gBnsfsZNxTO54c2U8dXsjfXr+2Ec&#10;KITS/2c4bxVC8d6m/r8ksEXaa28oHuSOORjx/yCzvoPE6m3iqup9i3HT8OfIHO4A8v3gTRByK9zj&#10;Fq/Uvs/Ksb7vTRgBIXeDnuL695Ugf/bh5xuFSNWXOo8w/esiefgGDMM+EPT8sfC64mUV15e5/mXs&#10;MSjeK8hfoZ1eob2C/leoL9bnvEIvZW+KvgyUfpMb/giCfvOneHsVL8fa7w30GfYBVb/J92HrPjwK&#10;9Vt7po4B1i7Fy1uj7bSN+rehd9v/pnd95Lp9xNpyxRDyrHgfGdr7YGGcTkQf+RV1pc6Rv/6ecuq4&#10;aHIrq9h/ha9H8PMLclHxTP45o8JnQPH+Ae9TcAi9imdvXB+ifzpE/6t4nzJufcoY9w/GRcX7J7nz&#10;GTgMFO8L5F+i66uIvq8ZW7+h3m9Sxs1viGdsnvENer9O6Nd2fEm+fwEOR+6NfyI/BO9vEb8+wd6P&#10;GdU/ZnxQ/n/EuPAxWfFJpH3+lmjHtZw00Gulz5AfBl9EeF+SN4Yjkfwx+Vfo+opMP9a991Fh3lt7&#10;WB90Iu69KtSTOkctQzl1fR/KKvZlOGFhpyxO93qddwbyM/x2cLTfOpX67N5X+k9lVzugJLxT4Cte&#10;aXb0Twal+HqD4pXiiw2l2K0vxc5+6L9PwtbUcdVTXg2CvDK/p67vLb7mX5CHsqq3MvZXYhe/IlC8&#10;CsjLg3IRnsnLFkLpCxz7GeytgO2x8agi7VmRdq0ElH6TJ0/LbD/mPWDxtPhZnE7UOj+DulLXew0p&#10;21wpxMDKqW3eqJi8cWFZ+d6YPMokjwyKFzgxXhYnSQKUvixO9QQonp0USp4WOvpcPBO/Up+LtyoW&#10;ByvH5pSt8LtlIVT9LeAYzgaKZ/Lm3JcGxTN5M+7vptznqe2Yuudn7Wr3buiPa9PvVgT231PX5aGs&#10;6mvIqa2A1PpMz/fpT82venBS88vKOSBVT2ofY/ak+mH8JSn8dH5fWqwcmy+lc7oqHR/sBJryM3lC&#10;bQsnwLYUxbUudVkfkWrv8cavQeLUWx4nrfJk/Savl4BeA9fDnyT0/kk97o963EuGVPutPUK7FZ8j&#10;m78Wb8t/8/tEjNPdqOdOEGw8n9/XFCvfRVm1XTvuhXaMLQbFa0//3y6BnKKYtEZ3dkR/a7+AL2/N&#10;T0DpN05L0AJ+8KcFuueDUD6P32enlM3fO4DSex5nPdr6OQkoXlvPvi84zx89F9Ie3YtS6uvK7wtS&#10;yp34PVZ/R05ndeTsiEHV3wG5oT384G879M9Kqa87v08rVp5OWentzrmRboVQvG6c5urG6bDu2BDq&#10;vxjd5r+67mK/mFNlSxJQvEvhGC6DH/Rfhu7UPuoCyqnzJPN3RaT+Czi12CNxIlGfv0hylnF6cWlR&#10;/daelr/BHmvvxSlla99Y/Z35Alxnvu7WBSj/Td4VdIN/rD7E8t3a1+Ji9/EP6UM4s8VodfRa1BTp&#10;Oc25OR0o89OFcW01v38ElO05MFaApUDxst2H/F3F9/jm6XuSN5Zv6o9y77vh8JW+wfxtgAF8U78/&#10;fy9e8fo5x9cyTuYNvZNlG1yHPEDpC5xBEX2DXCneWEtC6UtyToar7TN5gNI3hDqH8LcBDJpnnFK8&#10;Uad5JjcM4016pc/khuER3nDaY7j7jvb9TrZbkuN441DzTD7SfZuAss84owqheKPd1/yVqcPgc2nf&#10;aPcZf3XpH25s5G863ESOTihE6EsmcE99GrmvJsAYj/7x1KPsHY+tE9wXCShekvOZm8zfmFC8qdQ5&#10;jTpnROqdSXyWE/s15JDSl8eXFba4U9i/L1XUtxbgeyk6H3XdRtpqDXWspl85Vp/IvU1vwboPnPoD&#10;+8Sz6tfl6qP9YKxPJH/5KyPa9sHYXNK+6Rru63jfVJq+KYmQQ4OwoTTGppZP/p6yirH1YYbj6XtC&#10;fYOp3+pT+ofASELnSLLPsn7r38cbii5DsHcY9lrOpZZPitg/LNHvWd+n+8ijvJL3kcGO4dhldqSW&#10;fcQu62OTcPLeQze8JFQ7jYBjsL402DESu2y2ULys9CT7YuuPY3320b446B9FXd+m1BfKqr5kX32E&#10;vvoLmYfJ/jzep48pYZ9+I/35LWB8pO83eYDyI8k5vr4+xG0CMfsiJW6hrOqzsWAivsbHgn+62+BN&#10;px8O9dm518+B0j8Dxu2MS3dE5mbZjLUryeU19BNKX3IMOZUx5OSi+3knNqT2d2FMCXaGstK70X3D&#10;X5/7nL9C91GRf3eh1+a8Qc/qwrLSc3QO/GHRdYu4LjZOzGWeO50RbBJQ+schH828eTgaw1gY5ugD&#10;qSfWD19Lz9ef+7u/+0rW098dScynB0Ta7Rpyfwjz79gcfTT+jSvBnH8anLn4tpA5f4i7nb2MrT1W&#10;YEMOWA1U/GwesYHeJZ84KN5m5il5IDanuZNYZhPLOyL9zu3Ua/MoQ/DL7p/PgLJjGnM0m4fF7s+J&#10;8CZQxwTuNaXPOOMTiM0l/4GuTxMI9k7E1k9BKE/4nvKhYnIrK3vGkz838fffxvJT8cZQ82h8jM3F&#10;R+F/EnocGEV+j6LPGcV9r+odibwka4oR5NQIxjqD0hfWO/YzxHEYMXJexwlOicbv4YW8YZG1l8kD&#10;lL1D4YV1n+KFdab9DH7ZvDB1PmPl2Fw/rJPtp6rvP8lLtT9mr63tDfYsQNkbnhWUlGfrgNC/F3+G&#10;HNY6Nu790LXO8T7/aUh+VorkaBY7io3ZzctkV1HFIsuXgXMaKC15md6zB3OEb9gdLrpXmmPDYfxW&#10;+ptyOiKT7yM05psFiteIbxSc5Q/wHcMDklcNeSX/Ft8E/EuRHeWw42DEjnKcJCvP9w0qclJB2VGZ&#10;EwXVOVVRne8SKF41drKrsFNeiR1ZxatAO5zCO+8n8S694n3H1yu/5auDh/k6oeL9nS8YfuLq8IUI&#10;zTvI7tdf+DrhQb6Ip/SZPCDGeweuQfHepaXfpcUNmpcFJwnNy+RLF5l8nSJL6jN5Evrd/fddE2KX&#10;lYCq1zjGNWiecZomoHhJTjN4zaQ+kxs+iPBMbvgwwvuQOzZA2fexO5u8asGd2kLa93fkn8P9Eih9&#10;X1OvYxe4VORvt5xCL1UanOp1Xp3mM3yAqjfJaczZlMbSPusdA5Q+45yBbeV8A6mvAjupaXyvoiE9&#10;wrHGir/QRx0A1m/avkEGv5cFp/KMP/xOcU5m4X+Hwt97T74jZL/bv+N9LlaLC/dznfKxOn1qZf/n&#10;f+lTzd4w/oY+tnhZ6S1pn1uFk3HV6f2qlaDPrUyfW9GXLZrXmF0VgbKjDD31yXwjxPrgYL/N8epE&#10;rvuWPvlrV48+Oa3ous+ISVrkur+j+WPw/nH00cEuG8caoz+1bOdUlH+hX36HKxUvtW8O+t+hvqyU&#10;+t49RlnpfQ8NAf8uXuh7g53vY1eTFDtDWdUXdMT68KO8pkXtbPqbFqvPyro+GweS/Xeq3Xa/h7I9&#10;e2gW0RP69tgYEPp1+xn0f4j+s1PqC2Vld8n7/pb0/S2iff8RLPgKfA1Uvd9ht+cEUGyMKM3Jp1OY&#10;odpYofSZ3BAbS0xuOC065jTyZRL9v57LlMO2ko4lgRfaqzxtZfd38bLys3xiPLIxSY+Z5RgzyzEi&#10;xceuNMYu/vY0p/pUvRmMbY3ofW1doXiZvgIRMZQvystMfLS+Wl2XRd9u65EsWkbxMmk9y4bYmiXr&#10;e9Ysdm/YmiXE+1hlVb+tabKYKWVG1jQ2E87w+1nT7P+X54M2LttcQNXTkHHZZtyxtZOtr5pwAt3W&#10;ZkpfE9ZvtANx0+tji2sSp5SgHWztGGsvW2MaTo/oOwOO4ej4bmOh3SPKr8bkmqERUDyTZ5C7NkdT&#10;vAbIK/DNsNh9UxZNfP8+AaWvLLWWxTqD5iXv6XJ4o3gmLwtic1zru8KcOeT7acTyLJBazkgpn8Lv&#10;sfnGKfhROgFtZ8iiUpHvqXlOeH5L9tqaQfn9FfIj4MsIz9Yntk6JrWX+Cs/Gvo8i+kxu66zYWusD&#10;ZgxJ6DVe4NmaUPmb5Nl6Nb4GNU5JeB/ScxlUvSYP62nFS3Jsba7HR5PbGt6g9AXOv49nPXDj6DOL&#10;5Py5pM9KjJch/TB5gPL3IHfiOzyn+YA1huJ9wjOfv4HPWE+E+9bGsHTuVXXdNzxP+haWZ20arrNn&#10;wLUj15VmrXQ6a9ly9JXhOnveWDZynT0Pq87YHHt2ZvLqWGVQ9ldnFlmJO7lS5JldBe7g8kSyPFFX&#10;+kweoHiV/VusR5PPIsNaPsThfeJu8/fiz4FtrWzrbJtPtARhPX88a/vjfQ68nfrGAOVLPox73PXu&#10;fnej5P2Ena1fuCVuj8uTvL3uXjiPw31G8p5yz7q97jlYz0nec+6Xif89734leS+6J9xLbrd7wW2S&#10;vOfZrdzLLvqP2J1ScbnPDXM72S3d5oZK3iZ469G1gV0xpS+POG8F20HImeI5sp62GgJeAr8CPyRH&#10;jvf5zzbqGQqU7UkfR+Hn2KJ5gdk6DoS831BYVnpSY6B4BeTjLuq6n91GxXvMTXFP0p5PRXJyD624&#10;h13kPWS60rfHPYyuJ9D5TJFfT+LXMyl+hrLS8xQ5ncztX8r6nk1k9q+c5XaI46+py9q+eFnV9xL3&#10;20vcdy9Gcv/X3L/PkPs/ZidV6UvN/ZCr4dzCNmwbBtT1O8ko0xG7x57mBMXznECO3bMv0n4vcje+&#10;iI+q3hfdI+j6OTp13K1Hea4EfY+14R76qVhftoec2Uvu7I3k115ycG8iF3Uf+gty+nFyO9Yn73I3&#10;EJVknxLypSR9/lb6q7xEn3WDjOcG8iSPdtwGQh78J/qsb46QUPzLAGUBw2PR76d9z/n2kvj4f3Nc&#10;s5yx3FG5+oz7CYzd3I86F/a6xe5n5MKDkfHlvkSfOYZ80OPaDtp0M6ck/h3jlfX5I8FzhQjtdzxz&#10;muMdr9ZT11gQ8v3/jzvJL/qWIia/IO/20BqWeyE+ewvbpnhZ5eaz7jE03Iu2WG5m0/NNKlFu3ks/&#10;FctNkxcUQtkXctjmI6FfCuOTnR8cnZIfOwvLSt8u7p376EsfYEajeE9wsmuvy47es8+4bXAKwC6p&#10;7xlGyKfdT9H5rORZf/IU2v5fG4e20VJbgM0LVdy30mftgGe5Edr7+8ahE90XrSG3clJy7S5+XyXK&#10;a5HlAOXrWhjrCqF4uXDWU9t6TlEq3gZOySaxJsJbiy6+LspXJpW+XDir0WkIfYqdtbVYhLL1yeuL&#10;lXMpK70bqHcjWjZE/TG/+VtUQOlbh5y/DI/GnGPmjNnNmVDqTdqbwU+bf/wnx69s9D8EQqwW8vvD&#10;QPmyEMZisASE65ZwjelR1y2GsRBkg2PdN8Ee0/cwOBExyKMe66eV7XmMFnnMp/MYh4LPm7hmd+S6&#10;TYxG6/E3F2/+h73zgJKrOvL+a8AGr31s9lsUkJB3MSYYY+Owy5ogIZExwTjs2TU5GNv7rQ0CIRBJ&#10;mlEWGRGMQfjDZokGTDBBGJCQQDmM0kijOIoTFEcBjUTQ9/v36xr16WWquht5WNuI8z89j1uvbt1K&#10;t+59yeN/D+13kH9vydPpLfB+NuB/B6unezgv4n8fnCTLCCQ2+TXuJwL+DzLmBxk7XwFr1WaSU/p7&#10;EDwP2sJmn+S69J0Rf8u57sD9VWXt9LdonfYjCH4LvReHZ2bu53vqdyX/mrnFpfs6b2D+It9J7Ji5&#10;xqVrxxv59+F7jvvwXUev33349mM7vhPZPvMzl64j3+LsyFNWHTMXBnTnQ3Mu/M5x6XRl8XM8MfcZ&#10;ntry5NuTb13uxjj2yvR16T6fuYl+72AX/+6WPPNP6D1/PtY10vsCO3wz8xu+bf9YcjJv5/XkOj3z&#10;R74hPJLn2d9w6U7hbbLdM28mR2Zec+m+nXmFK3EvcXXqjy7dAZnnuWPquaQDv558/0D7Z+G1G28X&#10;tbyr5/JeC8b/AdX1e1TZW6nGPf7v0F7NLlO0b/06Nfsr8PwjaymP3wvJi+xa/ZE87o/rOeaTZ1mh&#10;/IGVisfvaeaPx6iqNXt6dA9T9TxILfcgs5lHN4L2EdR6I6g1fbrbobmN+u1Wl+5XzLj3gLsDuuHw&#10;uiP3n9fv7dDcCm4GHt0w2isZQ7+gvuzLWG9EuhsCvdyA7q6nCrgOeP1eS+T1AdcA88er8EXVyN55&#10;vbDPleCKYE/3CrQu9ATG/3J4qzbw+F+Gj/yCKxKCR/dfyUNcGRJ+G9D9Fprfwe/hFjl+gQwPB3KI&#10;/pd4q+DJYTQx3aPweoznPP294supy3qyw3plEE+9aL8K9Ibek+9q2q+hzz5Bv9fSfh201wf81H49&#10;/Qpev9eTE66nzryOzODRXUt7H3BNQHc17VeBXmQbj9+V1MAGn+556F6Ap5/f1S70Jh96/NTem5x6&#10;TZBXr2UH/XpwI3QWF33xxZcCf+wHRQV9VAby9mdMA8jZgifvYNpvgt8tzAYe3W3s8t7Olac7gr2g&#10;4ck0MthMMlm1y+/OZD40i8Eql+4uni/8dbKDnSr/Xi61P87M+jh36XnjeDz5At9P6MC3EXbei/Ab&#10;dK57XL3zHky+lXmAKvC+5Dsu/3upKO4Gd0Lr8bs1+RcqyhQenWiGgiHAoxuc8CYp+u2XHOXS9eXr&#10;jX0T3hCVdAvoumVpYrpjoRO6u/z60W7wxtEv6QFdil1FV5EclxE8fpVUl0J/4NGpvT8rAsGnEw3f&#10;cAQe3YDkpMygHDy6wVS+g5NTMjcBj+6W5NTM7dDcCb1HN5z2u8A9wPKP9sBOCuLgASgeYkz/jY08&#10;/o/hX4/jZ4/jbx7dE7Q/Cd1TAd2ztD+Lfwsm77PI+x3kzT8+MpBf5z8Dng7i+PfE01PJt6H1nyd6&#10;hjtmnsuuDvx7ql5hdfgaq6/XWdWZvK8j/z6BvG/wZMsonhAZzarM0+Mk2ueR/1YEebKJy5fv8ezz&#10;btxd6PHbgzsLP8V9SYLJuyeyNiCzd95nM6uQOH4OsvR7g5tb5NA9StuQw+T6Jsc7Arn+mXuGv8P9&#10;XUdyV5gn/1GZz/M+vL15L55/j+0xPJPTlXvMjuH7vR6/YzKdoekCT//5q+9wr+s/8zbCb/FdXo/f&#10;N/hm7+GZIzKHAY/uUNoPgfYg4NEdSPuXwQH07tHtT/t+0O3L2wo9ug5ouT1abocGPTppbh802C7T&#10;rSUe2mHHbsDsascen/acn+JYt78OmWOxVHfQo6W/DvTVI6+/wuOOuXav/47w68gbDAWPbl/a9+VN&#10;gIKNb1/4H5/Xv+6pPzHvWPc56tjj25nv/xo8uv2g24/v8QrW/37wVr634y78ffKHHHt8u/Bt4X/i&#10;e8YHBN80PpD2g6H9SvAN50OR7zBwOPKaXHrWMNLDt3kjo3BEYIcj8YGj8Luj8T9vXGrXf10DumNp&#10;7w63HsDkPQ55jwYe/+ORIsWRrhzHEUvHEVM9+PX4qb07ODagU/ux8BM8fkQl8h2etZhHdwZ57Qd4&#10;9Q+IQo/uB0T793k+56wgr6r9LPLv9/Lu3f0eutw70KfoU/jPUJxJfj+dpw9Oz+zlyns6z+ecwf29&#10;Z3IPrzeuM3lu5SzmyLMyK126szK17EvWJGdmZrbE25mMaWYwb52ZmZGcAU4HnhxqT1EV0FVBV4Us&#10;01y6f+cLVueyR3oeVYvX73nsY56XeRWMDOieS87ma3g/yvy21etG/5XTxXno5VRQznWjUu9BPpd+&#10;/hTY4Bz08O+ZiehsqjvG0zLT2XeuAr6t1J7aaqbL73R85YwcLLecUZTP1CCr/M33ye/ht/LfMwIf&#10;P504OI14OC2ImdOIqzN48ujMD4ldk7+4WP57YjmF53tnkU++n80rfu75PrPz6Zn9w1zWg/qrGzVO&#10;t6DGUXs38qfgydctl4+jnKwZqQdQrvf4pXOB5oNi6FKepnfVOUcBj7/msW5As6NHp7nx6Nx/xl+8&#10;NecVHnt8joKHZqMjGL1HZ3P74ZrfidW9gdYAJwTjOYwa4lBwCPWEx/8g2g/EOw4IahN50Beh7RLw&#10;U7vB67dLtiZTXebvJXSm3eDxE00nZm3Bo+uEB6keVe3q0aW1rerbXUXXHV4p/H5Vqx+bres9up21&#10;v7+X1S67ztBaw6/51G7w+u1ArHbAczsF8c9TS2Qdra38NZjWXwdCexDw+j2E9kPJPYcF+elw2r8B&#10;bbSW1HrzSKryo4O1aVe8uSse2JVRe/JpPdyVdfHR5H+P7mjmiHSd7a/Fj2S9/i+s27+V2fl+M8V9&#10;M/Gfnwe2cuz1V87zzh4/7W/8HXPrnjw5aHJ8CrkaAzn2yDQmu7OvkuFNNR5/7c80saOxgt0Xj24e&#10;UmjfZzT7Ph7daOhSfCag24NKZ7csbFxjGZOuT3v8x0AxipGN4q4Bj24UT6+9wdNwr7PrZfx13Tva&#10;A9O+2cvJFzMvBM8tPss+nPbjng727J5OvsG3gL8N/Hj7ffKv0HyHfUB/nn86SfcU/8CvN/4/MAM/&#10;A6K9Tu2JPg6dYHp6DD1F83d6zjHh3qz2bx8AvwLG/x74R3u/d0ExHER7y7exi3BLdq/a34NO97RP&#10;Yl97557EYOTI3wOxY0+vgzhjQBb+PKo9+wHsuAg27oH0p/W6HQ/IHXv9DeCM/qAyuKZQwe6SweOX&#10;0nSHtnuLXJXI0T1Prorcsc8n5dGP6zEendp1XSe6ttMv6cq1mKORy68HK/HMwcTKkCCehtJ+M7gl&#10;oFP7reCOIO7upt97wX1B3I2Az2+I9//HVT6zs6776z4kT0+PJh2IwS+wav28q88nyL9PsO8uePzU&#10;/hh38TzONU2P7slkPVfMG7IweZ9G3mjv/WkonuDcx3gTrMf/Ud4x+xh5/vFgflG7weOnd+rfRZ/D&#10;g2u5w7neO5zrvsODa8N3sStyF9eR7+QuJq/fO7hr6jaeT7g1uHZ9E9fKhxRxLbw/NJWggmvnXr/9&#10;4NeXa+Y3ArPPjdjnReCddx3X7nXdP7o34Go4Cb2Da/xq7529d8GXtxdjSvGcK18v7pkweOPozb0X&#10;V4Nrgnsw+tB+LYju/bgBT7+B+0RuCO4lUfsNRd2b8gT9Pp70Ad44dD/M1aA38Oiuos9e4Erg0fVE&#10;Pt23c1nQ72VE32XJo+ARl5/aDeZnl+FjjwR+pnN+mb1v6WGXf0rzO2h/59L9gvZfJL/Nwht/SvMQ&#10;/B5y+f2Se7ou5/6unsDGdQVjiu4JuwKKK7mPTPDk6MU9aVdxb1pvYPyvgX90T1sfKK4D13MvnMf/&#10;Bu6pE27kHjuPri/36PXlXr1+ZDOPrpKMOIxsdzPw6G6j/Y4cbFx3MK47QeGxx0c8dP/i3cCju5fM&#10;+ivw64DuAe4MegDJHoCrx28EPab3a97TIu8IZL8nT34d3wt8PvfikffzjIHvB4/iZ08Ra88EeeUP&#10;5B7dvfocedLr93ny7fPk8BfI4R7dy9ynq/trxwbPeVcnk6kExnBP7xiX3/vJaGbYUayyXm/Rm96D&#10;orWTJ8dnMy/y/dIXqGL8+WG/zPO8xeUF3przosvvcFZh386MpNp63aU7NjOG6v8t9rhHuXTfh9cZ&#10;9HsKKyJvHMdnHuXuqwd5E86vWsa/P+O/O89v9C6ZuwJ9dOTOmC9khrFK7ev2t3v2vvafsmq+xKX7&#10;HG8z/z+ZHyftMv499Z24n7499+m35555b5z7ZP6T61w9sVcfl64LVfnXGIeqZI/f8dzhcwbPL/ww&#10;4+f3s7kD51zscC7Xcrqiw73AMbnfbvx2BL8APwa6XnIKOJC/Pwf2/DO++/Vx+H+avrwxpvf96d4/&#10;v/bOp2ttjNaf/bbVGLV35I+xuDrcanX9emNUfxqjfttijMPoK5p7hzLnDgGDgrl3AO394VbJbOPp&#10;TO0Gj66COcRgc2gF8qoWseP+BcfaI8hvt2Ovn4GcMSgHj24INMOy8Mc3jPHdlIPH7ybmyVugE8wn&#10;9JTU3mAI0LOl3vlDOG8wOhoUzLUDaR8A7QA4evwGYDthIPDoBmJnIfIH8TH4/O6H1wNZeHSDoRnC&#10;GIYE8qldGBz4q3w6hT9e46e+C+00CBvJ3zy5B0DRHxv0R36Prj/8FT+ygUdndort+QD6j/1jCDRD&#10;kW1o4B9DkcvgySeaYfBSHHh0w+hXMaXYM70Wzm0V6PY+cAuQntsiJ1bSTxR7lr+iXFeBDvoxTsFy&#10;Vj/4jwB2XMHfGpsdW07zdNefM+RXyl0e3UDWcYNy8OiGQGO5zeTQ3JAv500cPwA8Psp7NwPlNOMj&#10;20XniX5Y1m983y9lLqqEXyWWNN+y3Cr7RvLIropXwcYhu+i8wmNPH2k8x7lSecjixvhL/5EfpnF2&#10;P/ONn9vVnmLneMQ/fzx27I1nKB5hMevRKablm/JRj07thoguzaH+ulI0VjN4/IxGvxFdJTTyB/Oj&#10;Y9DbXsDqb8XzfUB+rudV2iJHDcz1ab6iOkcyFB57Y/s455F0Tr2vRV7VO/nyD/6Q41/z/7zxDCbe&#10;ba726DSPDwaDgphR+8As/JykGmdQDqZ/1QUaj/mM5R7ZLYpp6zOuw/4c9VVaY/n6U90Z12sDoUmx&#10;MwcXxo757VD0MgK0RezI1yJfMj+Sr0S6UP1USg1uPmJjzz+O5NJ8ktaJfm2lPKi8qjzsy681zYgi&#10;ajXVc2n9Z/JazBb6uGwZ+bhqzRT+OIqdbzTXFF9j349ufLtqvVRq7Wx6KPRx1Q33Ac2vD4JyfLzU&#10;e2cn0U9U40zjWd2JvK3tba75mU3f5rxq4PnMxGR2MpXrgPrPo5uTvJnUsH87B7/x6Gaxjz0Ni0zk&#10;ypBH9zZXJUbxvrVRyYUu3ajkbHZt/4093h+6dG8lZ7EL/D12es906SYmp/Ne1dPQ02ku3RjaR0P7&#10;RsDvNfr9U/ID3n/3by6/V/ii+MvJOexq++N9iafnX+Oqymiuevj6G8L7Te/MvjO1NV99CdufBmpy&#10;flCOr5b6XsY36OtM4Mn+GnZ6NauzH7l00tlL2D/W2c/Rf0+uBVzj8nsDnxzFVadIt29ReUzgOove&#10;R3sEY9kbFBODU7Mx+BZXJHbG4FucWw2Mj8WkHY/LtXv6SmN0VjZG7byZnCcUHnt85hBFNVylKS6G&#10;+zPma1v4j6evXsDjP5bd69G8my+K6dF5MW3yj4X3DwP+byffb4lxO28q58jf7HgKf58R8JlURg6w&#10;GLPa7036uDHoZzS+NgodvhH45av47su8d/LlIDeo3eDZQXlmJLHzapCTlLeUv6IcNxqNjkFnbwOv&#10;3/G0K79Ogt6jG4fFlK/H0r9Hp3bl/Sj3v8k4NU9EfjeK90uOwUfHkV/NXyZiw2sDO06lGpnJvDY7&#10;mPuquQ5azf0G1VwN9cZVjWVmMwvN4D+PTvPyxGRWdk736CaSraZgcb333qObwv0K6Tu0/TptIrnv&#10;bVYFb+LhhX4/GV1FtYjeP26w8wvrqJfg81HnplLfF11MDi+3jhpPVp0AlKs9G0zFm2eQg6cFNesU&#10;bKBvFIzlDgiP3yiy8kjeVzsyyB0jyQmvwum1xJ9zXyfm3iA23wzqnrHE+QTwSb21c+/IfHoGvl0N&#10;Pqm3/jLrrfFYz2I5f56YjU3tWLlEx15sTiN6Z1ITxrF+O/3pfdJ+rI/lrqk3udtuNHfTef2+zt1s&#10;I1lbfRw5QTWAcoLp6ZN6LMmu+z6Oekz12jggm3j+wh1E2fpudJDz32Dd9hrzw5+COWQkvWm+eSWc&#10;k34Ov8tDf5bPj8H3o/gYTwxN5h65qcHcOi15KJlOnTY9uF9tOjPmFLQXzekTyATjmPu19+Lp+S+5&#10;TtNasxqUM6eVut9VRT83A0+XunN9Fjtwc7CjRzeX+7tns9qYQSb26LT/NQuqOUFNPpf2+dAuDPgt&#10;xguXkNVr8Vyv36VEyVLqwVrusvToFlNTL2S/p4adVo+umqvTM4mXWdy969HNZh1UzXcT5rLu9Ojm&#10;sWaaz5p+CfDoFiYXJfOI91nJxS7ddN7hP4V+J7Hm9fhN5K7iScT8ZMbj0U1lr3Ea+zVVeExraw2t&#10;8S4ES4H8uBwfLnUfbBb9XAQ82VNd/LwIXVxFDkp1YfPqVHgPCvhLL9PYqZ6Objw5ZmRjaQRxUlws&#10;VaFFk6MKGfL3oVT76tjrL421mcSaH5NzaU9jbVZLf4vgLd1a/3bs9bcYj1tCHo9icRmxuIw97jgW&#10;7y8qFmtYv83DP+dyxdmTbzb7RLOo6XZdzP6sJWZNT7Xo7NI8vS3JHXtyKabnJhcg10UtsdWZ8/YG&#10;04Cufxp/1Xl9gcdvMuOcRG6aRGx7dJNY004mf00OcsRU8sh0RhXlHOWlheSlxeQer1/lOeW7udTO&#10;Ht0c+p1F/ozsNZMxzGQsM9lv8vgpX8+m9q8O/GQuvjQPn4rmAM0Ti6iBlgRzSi3P49Rm5x7/vvVa&#10;4qKW3fUlwVy2mBhbRKxFc+N85lDNo9FcOxuamSDaJ9NeWjWVZDVPFnh6ria2qxlzVDPM5hqq6gvN&#10;KR6/6dncqhw78H/ERxWxoBrG4sOOvTnqAuiXAeW3cuaoUvfDTCZvjB9XnTWPmm0Btds89iw9+eZi&#10;qznZ+esml66KPdzJzKFTeUu2x28aT1VNYz+tKsgBM7J55xL8yX92oYa8sxCav4b6SXPGJ/UTSuBf&#10;+rW1HTt25++Ps36y/DIHOfLrMDv2fH0u65P55PX5Qd6cT96sIW/WFBGL1UXE4kzWMDOYx2Ywn3ny&#10;Taf2n5qNWX/+nMocO5W5VrFt+lB93BN4/BXr04n1GUGszyTWZ1M7lBLrJsffUp1VTZ1YAxYEa0Dl&#10;xLmgOqCbRd6cgd6jXKx8PRVbTsXipnfVo1cE9p+Cz0zBd6YE9dkUfHAavljFPO/5U+rTQ4lDv27Q&#10;fFXNvBXNbWnMKfb8uqaG2mcuNZDqJU8+7W/8rdVTH2XOKnXfqhZ/ez7wOdXRi8m7C7CEZ6vFVIFL&#10;segKPMWjq6OqaeSKXUPgI/U8V76E54aXsSfg8VtOnbSSdciqpMKlqyMeGljxrQ3uU2pkzVfHFfbl&#10;xJDX7xLWP4vocwHzgkdXw3X4+TzJvJD48egWs/ZZwvXwWizSWs2t+6J07X8tqAbl1Nyl7gstp5/r&#10;gCf7EnS2EP1GupjPPDqfXDM/eG58PvlmAXctLgh0toh3GUhnS4Lns5fwZPYSntFeQn3uj2MUNp2I&#10;fDv3i+Yz9vw6ZUHu2ONjsbAcK1l+X8F5slnhscenjp2HYmKlAR3UoYuVwf22y/HDpeh+ebAnu4I6&#10;p7SY6tsyrnWMUfsqNk756o3AG2cjHmYxZ75v+za1nPticH4ttq3Fxoodr59a9LQYPUWxKN+TD8Z+&#10;ejM+Ogx+fg5QnqglXywnTjz5VqGHBmjWBDmqgfY6tLyKmPP4raBf5ccohy5lDEuJy6U8ReLxW8o+&#10;zXLe/LAi8LNV5LJ6dF0f5vgXoHkRvOz2W89V5FVUPctZOfvyzcK+M7FJNFdNxB6jwIut5lrFvXKt&#10;/FlxW06uLXV/o5Z+dtV8rD2tRUC5yNfZRPT6OvBjZxlxM583KywKfH0xuWMx83Et/un3eyN93kCe&#10;8WOinvZG6P5a5u1y98o+mbeT5BDiw/7l72csIZZ3xby9kFhZBBQzNn8tpkPZrPDY9+2J5Mg4ppZz&#10;3+VS9ihquQ/T47eYnLuQ+wQWE3v5cgxCLv+8AdQ8lfThzxNLidU0Fv37eRSLq4nFNdCbHJ/M7wk+&#10;U9z8vjJb56RzvGc36XkViHKj6oml1AJRrlU+Vl5exBVYs9sifGdw4D8Ls7XNzfjera6fLaRWWsS9&#10;xkuSh1y6Wnx9GT6/LJxrXoDmj+All9+yZDRjn0Tf/nyvds2Hu7IukN+Xm8tLXaerBvlNYKv1XD/b&#10;gA2aqF0939pI+2byyVbg0W1hrt+EXdcDj24N7fXwqgvWaqt4M1cde7L1XL/z+DVg9wbuY6rHth5d&#10;PftHK9nl0p6DR6f9iDp2rhqoXjy6tVhzA77URK3p0W1inbGW+w7WYRFbqxTeK677Nu4CW4HqyHJq&#10;x1Ln+/W5Pj3ZVxdtq4eztqrjXlCPX32RtqrjbrOV7HbKVpZ/pKM5oPDY6y/flnZeAzy0Js8/ls49&#10;PuvYV2xinb8xsPVG6oqN7FVtZL/S47eRPNXEWmdD8ByF3sC6nrXR+iBPrqceWI9/CV6/aczfT9+/&#10;bhl/E2P/dTD+/BxgemvmnF8BO5bv3hvwSXPEcOS8qyUWbN0uu4wOzm/I7gO+lo13b5wN6LeBOSPK&#10;HfXcH1mHjrUX4vGrY2+xDh3XBzlLeW0NeTDKgRsZ/2bo3gne+6i8uxFsCHK02g3eONZj6XXk/XWs&#10;x81umiseDPSu3LWO8a8L/HAdvrou67NPufrcgO83ZWPAj5Mm7N1ETEU5dgOxuY6rFw1cSfDGX8dV&#10;hJVkkWXBHLCK3FNPDmrAI72cPRy9NQPlk3Jydqnr/Xr6GQ28MRY7zy1DD9ofifbf67mC2Mh+/mp6&#10;9vpdS26v521wDcFeTyP+14i/rgl8f122nrj7L6Lu8HzE5vXqMn3kk3kdxfEvf/2e+m511nePoG1v&#10;UM5+eQP14GrqwjWBb68hB61hfb6GJwO8GFjDvuRq5p3VQc3aSF3bwNqmgXnF49dAvm0g9zbm5etG&#10;xjoCeOcpxlaXEGPvMMeYHnfFPP5qIN//9vm5ifl5E/lHc7SnZ9EpT0W5TPmuAZs0YDnTs+qdaN6V&#10;7VMfiPxEvvQkfuKvlRqzvikf9f14Nb6+Gp+Pcn4jsVNPDK1gHvH0pHlGKGXe9fjl14GWewvryHw9&#10;j0bXRvdhay/N4/L7alDOPF7q+ryZfp4B3hi3QLGJOmljcA2yCVs1Uausww4ev7XsZ6xmhFGNtJqd&#10;j7Xs/qxj9eXx2wjdFvhtpe7y6LbhI82sh7YFezPbqB+2sVbeDjx+2/Hhd9HL+8Cjex/9bee+rmZ+&#10;W7O9YvBp8D7Q+rIc25c6Pzfn+vRkl+03Zmtk//pzE/ctN7H3IR/w+G3gybIN1HDrqGs9urWsc1cT&#10;p/XU0RY/9chbA/KPo/WyfGhNzofsPK0zluXx0f6DdO7Js4nK+p2ifGwivvMm+FOLnNvg/VLAXz63&#10;PYsXWs7bzjkvBOfJRw2e/O/mfPUDbGl6+ADez4H842eD/nb68tMtvmz5TnqcFpzfhO2b8IHITzai&#10;v434VJRzlJe2sNej2LJxNCNDlNO2Q/EeeJ935Pt6ew79Pp+F8Zddomud26BQDhE8/mpvxu7NQU5S&#10;ezM6ETx+ym/NrFWbmTN9uregmYRP+zlzCzG4Ed9fl9S6/JSnV0MX5fQ18NMe1no8xXKh+U8zelUO&#10;ND3bsdEVzpf1OXr5seK5nJxZ6rpXMkW+9XHNl9onbsQGynn/gZyHAPuXv2ZZy57yBvaMm4J5ejNz&#10;+Sby+eZg3t+M/27G398JYmkrcfpuNuZ27Xy5kEGWY/tP5svUO/J9w3yoER+yOFwNmXRceOz52Dr2&#10;t+RjG9mz8eg2sV+2mWedNgf71JupLTYzH8S++GKWJqLbgs9uyfqs74tb8elm/HZ7cD3hXdrfA6oF&#10;TU/KS88Cb/x/LfPpNuJac6r04I1X8S86waPTfP4OvLYEOUV5ZzNz6CZylOl9Ezp/MdD7JnxpEz61&#10;KfC7TfjmpmzN4q9p1rOmWYvPaw70xtWYzdHzi5wnZ+7yebLcXFnqunIH+p8Q2OAD5pd3WZNth9LT&#10;WTP3XW9lvfAOdYNHt5n6XLXKBq7me3TrqWXWU/FH68oN7CY0cbWliVnV47eJVcoW7np4h50Fj24b&#10;NdJ28G5wbeA9aqT3uGfwA8bt8dtBe5KZzDeUfLpMZhI0E/n67oSWmquwllqHrcYBfRe3kd+2mE+1&#10;1h0PvDG+l/WPYnxkUs5HqlrywBZ4zwj4b87Vt+uL8BnVwPIZyzPSmdaNhcfeeNbjUxtyPmXnNcFD&#10;c2zhscdnExlEPrc18Dm1Gzx+8svt3I0S++Y8fLMa+PcuvIfm3y/Jh6e0jF/fAZuSpw8d4+mun6Q+&#10;PgEHHu/S7cCfPgDvA1tXdIb33mArqAKenprJQ8pH26lbPLp3ibX3gPrx6CSL4lIw+1vuLDz2+CTE&#10;d5KNcz8XiGYH674otyj/vIc23g3s/C6+8C7z3vYgp23Dt4R3WKnZuN5B18sDfW/hKqnyaxP+7o1f&#10;eVr5Wnndo1P7BuI4miO036M9xXeY1z1+ate+o1DoTwl+G+U3+avB9FLqedbvh+V09a/4UX4pJ6eX&#10;uj423/V09r993l+Pj67HM5WrvXFsgKYJ2o2Bz21m9fQOMbI18KVmfKiZNfk2Ys/rd3s2/0wiPv0c&#10;pFyneX9X1we6vlmOL5W63v5brA/W5fme5QPtq64EdryBv2UDz0eaivTNLfjmVvJcM75p/JvhXRXw&#10;38a6fhu+uh1ftfO0L6p525NLvvsu80/suxNa5jPj/0kdEK+prJbQr2eHD7K1SVqjeHSqc7ZhM+Uk&#10;s4OuZ0R2TuukafjVznp8K+fNDPxD11g2M/c2JbWu/E3ZeXwZ87i/5kpzufL5J3VBN3TfEWjdYnWB&#10;8ko5ubzUuqCJftYCz9eaqJZX8CXbOcCje5v2kdCOhKNHN5I1zdusQ6J3H62ApgnaJvi1VkuNRPYZ&#10;QOP4DPVUOTordf57hb4inb2CHt7mq75zgKeLlbRvhHZjoLON6GFlETqTXl+B9pU8ndk6SrqK5E5t&#10;E7+XbgUZw2zjja8c32nN1tK7bL0R/F2Zti41PgbQ18n05Y1xYPLdzOAcPDrRDEpOBSe7PjEoOQl+&#10;wokB3YmZgckJwKcbQPsA+hRa063GeQLjHMzvd8vUbalxZH16OhuAVAPQRX9kt3muf84mhccen3wb&#10;2XlDcmO148EcnxrYejAUg/kq9eDAhmpPcZJrQ7NzbGvZWbo4ocWGFteDkPukQG75lMHTk9HoN6Y7&#10;uQhfFs0pWfj8RKPYODXo91T0cErWlz1+8hnFRRQbah+UxUktei1cr8vfFBvmL+XMMaXmnYpcn94Y&#10;K/GxAVldnNISG4qpyBekmzSujnd13T85LlOZgydHBTQVaEhoLb9oPMehQ8nXVt90r8z1Gct+fFZ2&#10;ywOSVfYuPPb5nEyOOjULO09jjfLJAChSe/jxltIoj5/g2szsOiCJbds/6ZG1r9nM8on8/XjG7423&#10;P3IYfLoToRNOavFR8Y98VPQp/LlSNJXwrwz0UsmIUhzn6k/+3h9awfRSmA8qkL9Hzpdl37bIB33p&#10;s3tgk77ooAJdCOaDklVx59lI8VvJiCrowaPrlxybEfoCj07tfeEltKZDjedY5Krk90R+y9FhqfWG&#10;+uwW6OJGpLoRuQXT4Y2cJ90XHvs6+HBbRH5fgT9X4HuCx9/ysuzm03XHtt1D21Yw7n5opy8wm1k+&#10;qMiN3+tHvlOR9SFfnpRG88VxLfoV/2J8NNWLn//6obe+cJPvefKm/hn7svm8xmd6KcwH8g/5VSW/&#10;su+B/H4O7JkkFfY3hxWH5P4/JMnBoCPQ3/pXan2wDydG+WCfzImZ9jl4uhBNh8zxwM+NHTLdMx0z&#10;x8Kzm6vbdpmumX2gFVrTmeTvCjqCtor/dvQVxf8+jM1kt3g3XRceezrN172d1z43VjvuwHHk9x2L&#10;1Hl7dC69t0N+07nFbzHj1nmya3vs642rA+3yA8Gn6wFNioiuPb7XPuPHdTva20En23j82iFfip16&#10;KIzXXeF7pcZrJ2wd5f5OmVMz+2W+m4U3xpTmFOj82mi/zEmZLqAz8e3x64RuO0EnmO8U6kzynwC6&#10;gLbaH7A+Pdn3RfZ9Gd++yG5xtW9O14XHHp9O6L1zTvd23n65sdqxxh7tBUnfXZBnv8CfO9MuSPem&#10;c4vXzvSjnOjJK5saPLr9srKchDz++kLt8qfYp0RzCn3763S1d4JOPuXJ1wn5BI3F9FDoe7LnR/W9&#10;UuNVuTpaA3VAXx1z8MYoGvmnfNWj25f81ok5uCN506NT7k1zZutrFMmv+kAxJJ+1OqSUmqTU+lrz&#10;mdZFnuztGZvJbnFlui489vmcgp5S2HnyE+0t2LHGHsVRpyJ1LpvYfGZ+avFazDyuc8WjY1Bj7Uu7&#10;/EDwxp/mPeW+yKdOoM+TgD9XiKZDFn6/qhENpofCeJU95QfSf7l7PaXG6ypq6K/Qn6ezVVAYfLpD&#10;MnXJwZmVyUGuDVYkB2aWQyd4/FYkh8Lrq/T9VZdO7auglYyt6XY54zyQcdbx+1V+2yKudU/DQYFu&#10;l0NhurD4k6wHc17+8SEhH9PVYS3zuWx7WB4fHWvsns536vLQQOfSdwqfX2oX2cbGIznkc/nH0fjq&#10;EvlWCq8/+d8qEPngSrxBfrgC/ZvPWF4qxm7in8L3YcmS4pBAn4dAl8Ibn2hWoj3BozMa/ZqeV+b0&#10;7p8nP0qxq+hWIMMK9ODxU7tskW+PwvyYH8Py63JiuNT8WI/OvhbETEPyjczqHLwxiqYxORx83dVF&#10;Iz2uBo1Er8evnmiuh04wHy7UmeRXzK/m9xtl6qzUeqaBvmQfX/bDWmQ3/5Ss0nXhsc/nm+gqhZ23&#10;Bj7fzONjY/f4mG1WYx/jo/O+HoxDdirGVg1YIcVhLbayfFOMvhrQqMEbh3zHENN9PeuLNl49JxGN&#10;V76b+vDhrm8aTSNe58nRgL4F+bBP97WW8Ue+bvZvi/ywCp1F9dNKdFafgzdG0dShh/oi4r6BHF0f&#10;zAHpvJPWbq3pTHOCag35oGxfjs5KzQ+qwaL5Pn+eM/+UrPl1gx17Ok11L//aGdca6+F5+aE+N3aP&#10;T2q/1DYmj86L6inZKbWVP/9bbaNfs5XlB+kr8rE6KAz+OOQ3KYqj+2pLPrTa2TuvDt81+HRfy/q6&#10;/D2iWwVP1ZoendWiMV0aD9KV6blwzpRfyT/NT9oiJnrS5++B+VZrx54OevK2gSt4zlQwPlfC85k8&#10;vjp+Gnh8roTiSt6fKfh0v4dGeNKlu4J2g8evJ3Q94SeYbSwGrkBm6cc7/wooDMXR+eO7gvEbfH6i&#10;S/v26XbKZ+Mr9L2ejPFJYHZrC99TX38A+T7z7Icce2PrxXPiwlXAo1N7imcDumehS5Evl3y5Nd2Z&#10;zq6C5jnQFrpTX7KXN+ZeUChOegGf7ilonmLcvl/2pj3F71ts1hsZovjojRwGT46roDOYri0OexXR&#10;j8Zp8PoRzVU5eHRGo99i6cxnZJ9IL6Xwt3GZXgrjVz4of5A9ngJt4YNX088TwNNNbyiKsX1vtHV1&#10;Dh6/a6Dpk8WTLT7YBxmiWOgDRR9kuQb4/FOaq6EzXZsParxRP1dDYfD6MZproPfo1G5oe7rUJl6/&#10;qc3SMZu+Cn1TPik/6QMUE23hm5fTz++AJ/vlycOJIab7b2gfCfg9klwGzS+B5YFfIsMjgRyXJY9m&#10;eYu/nSf5dV7hsS/nI9QwD4PftfhuoS0kj/TSEzwKyrFFqe+waKSftcCTvZEno5Ymu/H8xW5uvT2R&#10;9tHQjg6evxjN838TeT/THOD1u5T2Rmgb856/KNTZaGSfBzSO3ajPy9FZqWvVUfQV6WwUepiY7I7O&#10;dnd1tpR26Vdj9HQhPUgfkc6k11HQjsrTmeXI0UXIndqmhn5qXHlqaTfb+HJvS2pL9J2uyLkXKLS1&#10;9G623r1MW5e616v1bWTrOp4uXcLtZ3OAp4vJtI+Bdkxg6zHJ8mQyzwfOAR6/JbTXQVuXZ+tCnY1B&#10;/gVA49ANcm0RH+oz0tkYnpqcVITOpNd6aOsDndWjB+kj0tkkaKRf2cD8zOJjbBFyj+Xpvck8TzwH&#10;+LZZiM5XZG3j0aW+swN+O1x+k2kfi++MzZO7NVvXfwRblzp/zCtCZ/N4MnUuT7jNAZ4u9LY+vTVx&#10;RmDrGbztdBbZZw7w+M2lfR608xydzUB+zR0aRxNoi/hQn1F8zOCpX+kj0pn0WgNtTaCzGq72SB+R&#10;zqRXvZVWNiiMj5lFyD2zSNtU59nGs6F8p5rxzQEenb4OpDeJ6Q1lJndhfJitaz6CrUuND/VVCzzZ&#10;a5ivi7HNTHRWBW0VHD1+VdkvbsW5cC65sAbaGvi1prMqZNf8oXEoTtoiPqropxb4Y1yGrWN/VgU5&#10;H53ND3Q2Hz3MK2L+0FfKpF/ZwHRm84f8K5J7BufOKmL+mAuN2cbTQ7G+k8b1MuJ6p9yF8VGF/LL1&#10;fFCurcuJj3fpzx/jtqLmDz1FXUUtrTc6efyqeDMUuSys1+ZCUwNtDfzM1h+mM80bio+2qq+q6CrS&#10;WbFjnIfU8xnj/EBn89Gr3qgb5eGZ0JgNTGf58RHJPYN+ip/3tmVt49m6hvcBzKV2iuqrWdDobW4z&#10;AltvQPeKj3JtXWp8jKerBuCNcSIUNmd7dKop9FW18cCje4v2MdDG65TVyVv0PR6YrQvjQ2sBya/c&#10;uBG0xfyhPtcCb4wan8YZ6UL6kk+rrvD4aS6ayCpFX+jw6N6ifQz1Vfnrj9XJ2zmde/1MgqY4n1jP&#10;OqwJuf3a/G3a9VWDaP1Rj97JrWXbutT40P1fUXzUQjEPnWsd4OlM+a0WyZcDj24l7XoTn9bdHl0d&#10;fa6k7+WgtfiYl5O/7iPorNT9K/UZxYd0sbRIXdRDG6/PpQut0v34WEq7arb8NZvNH5pjI7m1zpG9&#10;pXPPNrKL7BPbcANyp28a8/jVQlPD+kPrMM/W9YxBKDcXlhofE+hrM/Bkn4Q0M3hjkvKcRzcbOs3t&#10;eiOaR6e3aurtZxMCunHwGsdbAycgYWs6G4fs68Bs8B5oi/lDc9V64I1xGhTpXLrZpRufbMmOcRx7&#10;N3a9QGPaGvAfx56X3gg8PqjLJlKzTAXTAzrZTV+50DrZG1e6htYezPoWm1j8TUDm7YHc4+lHXyAa&#10;zwi9fsZjd+lGtvfoJvFm1OnIrNrFo0vnaM3TPl3qw3oDZfE+bL5p9huPDhRThbWO7Cq/mQPeB+X4&#10;aqnxvYB+lgJPN1r/6ktUenO7R6fcpdy5jKzo0a0gI66ASlckPLpadmQXZXdll7b4UqHOqpGdPV74&#10;pbm9HJ2VOv9JZ7XAk106m1OkzpYWobPlvMc61Zv/vlXpdTl6XYaEnny1vJdsEVgAnfmnxekyxhb5&#10;hKy3PPufL89ybL0M2SOfqGVWq8nutfo+Jj+cT78LA9+R38h/5GM2vkLfUZwtBh/Fd8qJtygHaq2s&#10;t/Tr6yCeDWuY2VRvLgty4Apy5Qp4LgtyVi0z5CKwALrWdKZ403wqnbXVfDqXvjYATxeam6S3BcE8&#10;tojMWguWBXTSl/QW6VY1rvKebGU6szhaiMyxrZuztla97I1PtWExtl6OzMuZP4u19ULH1oqPtUC2&#10;fh+Uk1tLjY8J9FMHPF2ka9P0C4ke3Wxyhfa7pwW5Ygp5YhKYENCNg5e+dD8BCc3WhTlFc7jmo9lA&#10;uitHZ6XOR9JZLfB0MZ6xpfL7+VrjG0++1hg9fume0VrqQT9faw6UDaYjocdvKpl4IpgAnenW4kjj&#10;i3xCMo/Pyu6PbzzRMR55IlvLH+QXke9UwU9+pq91euPTNcdJzHGR72g+srgrx3dKvT/hHPr7VMb3&#10;nXOgODf5dOY84I3x/GTPzIXQCB6d2i+A5/nAozs/2YM+d8/CoxPNuVns4fI7B34ai2A+Vhi/0ofu&#10;DbmQ3z35LccGpcav+twjtIFkT+Hpwsan35iuNJsegZx7g4vBp5HXji/KHXv9XZSz+QWMwc47j/Ok&#10;68Jjj09q592zujAbWp44F36RHs+FwuD3k9KdB71Hp3b5cezLn8Ln5fd+bJxPu+IsirVz6TOFL5+N&#10;Vb+F+rLYN/3bsdG1Fhuyf7mxUWp+ujDnI54NLmJswiXAo7uU9kvxOMGn2z3zE2guCegu5r60i/hy&#10;hODxU/uFOXh058PvQvoUWrPB+egjQ8xcyq98vS3yk2ygPj3ZL4DiAuQXfLqUJqbbHV4pPH7l2N78&#10;/aeMKz//SKc69vqT76S+4Y9TvnExOhGsP8WN9Fh47PWX+k6S9R/zCct3FxbI39qxxz/1N/mdPx7Z&#10;SzTyY5+f4kFx4fNT+8XoUvD4KQYNu4JO/V0EvBi7AL3q+qz8o9wYKzXPXZLr0x9jhtyVyfw0sMHP&#10;af9PRiB4/NT+M8A4XbpLubYt/ITr/B6/n7BKvAQawaNLaRLsmrSa56SP9wEyMpq2yXPq8wPgyX4x&#10;FBcjkuDRXYLUl+LjPw3iILWV7LUzT/xfZJD/WZ6QDnTs9bfTlv59oGbLSxmH8Vfei8YtetlX8OS4&#10;JM8HCvPVT4roRz5mMPl03g7g9WvjinxZ7fL5n6Fvj5/ahSjWFI/yY8HjZzSXMBKfbgfxk8Kn26kn&#10;03NhvYaPZmNI/rRbG8XQefSVP6eqXlHf3ljOZrxnsw91DvtWZvOzOa8ZeOf9mHN0rtZ/rengxzk+&#10;kkNytUW9dBF95cevjiP/vQBLnc+IL2T/znRwIedtAZ4OzuOc8zmXPlrVgWwiPiZXOTqI9vH+Af6f&#10;A7uBg0HH3N/8JIXnisZk2It38R7NMb+J1TUV/N0944+7AgqD6auyiPP0/mWD+Uxp/Xbl/KN59/tR&#10;LXXdQPo9JpC3PxSVvPFWfRf2O4DzjwrOH5gcyTcsjswMBTbeoUWcNwTOg5B3IP0X9mvnF/IrPP6w&#10;844M5JWcw3IwfsOKkHco8hoK+7XzC/kVHn/YeZG8tyLr7ehJMH63FWHX29DrLZwzDLmt38I8XAEf&#10;9X87v/LrfN+3v/nfySHAYsjiSf/faPizwv7eM3iHdal7UP1hfjSd/Qe/ksP+EbvZf7vzPyoZawU+&#10;rLgzHVXy/6NYld/35w3TAzjf4z8QHQ4G0qVHdyvt0rtgcki3kfyyrc6VX3r8FWeSpT/0pdpUdjEb&#10;IZL7nnEUC8lO++bbei/ONR/YFTlV9j0hsG/6DYn0ewumV+W244PzBkKRfvvof74/V/1G5w/Agwby&#10;zvtB+In1O5jz9E0Cz06Dsuf14Nyd7161XD6I86P3iw/GJ4eCm4D1e1MR5w2F8xCkGwzMP6xfnd81&#10;kFv93ZyD9XtzEf3eTL835VDYr86P+r0dijs5fziwfu/kvCh+74Tidsaq/q3fwhwnO6v/4fzKzywG&#10;5Mf2N//7Y81x8onIp+SLA3gTvL7dYjpSDESxM5BzBnLuIHrwfHZIzn7SpUd3O+13wkswOWSrSH7R&#10;y87yL4//MNqHAMnbmk1Vl8im6jffpqXkuFLnoXr6OpQ+bcw61vuw7LihlWNvrI28eWkN74FsAh7d&#10;Zt5a1gytYP0109/B9O+d1wzF5iL4r+bdoJJF78pqTef19Hcg/alfjdti58+p81W5MdqY6ziO3qVW&#10;n3wZnX4pswHYeU2ct3+gqzVQ1CcHZPQeudZ0IHnER/wkR1vooDP99ACenfU+cL2jWu95tjHrvcpR&#10;bujMOZ05V/D478f3Errw3YcvBd9V+DLtB/H+6q/wa3LoXW5RHj8Iep37peC7El34doVk6Uwfrdlo&#10;X/pTblC/bZUbutCX6mhPh50zR/J+7a68F3unbjpyTmRbndM5c1Tmi8Djr/Z/zMGj2z9zdOYAcCAw&#10;Gymuo3XeAfDeP8vfr1H/kXF+EXQBrdmoQ05f6lfjLyaOPk/M7QP0b2+gv/+/AAAAAP//AwBQSwEC&#10;LQAUAAYACAAAACEApuZR+wwBAAAVAgAAEwAAAAAAAAAAAAAAAAAAAAAAW0NvbnRlbnRfVHlwZXNd&#10;LnhtbFBLAQItABQABgAIAAAAIQA4/SH/1gAAAJQBAAALAAAAAAAAAAAAAAAAAD0BAABfcmVscy8u&#10;cmVsc1BLAQItABQABgAIAAAAIQDluZqRBAUAAAcRAAAOAAAAAAAAAAAAAAAAADwCAABkcnMvZTJv&#10;RG9jLnhtbFBLAQItABQABgAIAAAAIQCOIglCugAAACEBAAAZAAAAAAAAAAAAAAAAAGwHAABkcnMv&#10;X3JlbHMvZTJvRG9jLnhtbC5yZWxzUEsBAi0AFAAGAAgAAAAhABhJU+PhAAAACwEAAA8AAAAAAAAA&#10;AAAAAAAAXQgAAGRycy9kb3ducmV2LnhtbFBLAQItABQABgAIAAAAIQBROmaAeWMAACjxAQAUAAAA&#10;AAAAAAAAAAAAAGsJAABkcnMvbWVkaWEvaW1hZ2UxLmVtZlBLBQYAAAAABgAGAHwBAAAW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EtQwgAAANoAAAAPAAAAZHJzL2Rvd25yZXYueG1sRI9Pi8Iw&#10;FMTvC36H8AQvi6btYVeqUcQ/uMfdKnh9Ns+22LyUJtr67c2C4HGYmd8w82VvanGn1lWWFcSTCARx&#10;bnXFhYLjYTeegnAeWWNtmRQ8yMFyMfiYY6ptx390z3whAoRdigpK75tUSpeXZNBNbEMcvIttDfog&#10;20LqFrsAN7VMouhLGqw4LJTY0Lqk/JrdjIJTP9XJNr598/4zqzfnQ9HFl1+lRsN+NQPhqffv8Kv9&#10;oxUk8H8l3AC5eAIAAP//AwBQSwECLQAUAAYACAAAACEA2+H2y+4AAACFAQAAEwAAAAAAAAAAAAAA&#10;AAAAAAAAW0NvbnRlbnRfVHlwZXNdLnhtbFBLAQItABQABgAIAAAAIQBa9CxbvwAAABUBAAALAAAA&#10;AAAAAAAAAAAAAB8BAABfcmVscy8ucmVsc1BLAQItABQABgAIAAAAIQAHpEtQwgAAANoAAAAPAAAA&#10;AAAAAAAAAAAAAAcCAABkcnMvZG93bnJldi54bWxQSwUGAAAAAAMAAwC3AAAA9gIAAAAA&#10;" filled="f" stroked="f">
                  <v:textbox inset=",4.3mm">
                    <w:txbxContent>
                      <w:p w:rsidR="00A1690A" w:rsidRPr="001B0DB6" w:rsidRDefault="00A1690A" w:rsidP="00A1690A">
                        <w:pPr>
                          <w:ind w:right="-148"/>
                          <w:jc w:val="center"/>
                          <w:rPr>
                            <w:spacing w:val="-4"/>
                            <w:kern w:val="6"/>
                            <w:sz w:val="28"/>
                            <w:szCs w:val="26"/>
                          </w:rPr>
                        </w:pPr>
                        <w:r w:rsidRPr="001B0DB6">
                          <w:rPr>
                            <w:spacing w:val="-4"/>
                            <w:kern w:val="6"/>
                            <w:sz w:val="28"/>
                            <w:szCs w:val="26"/>
                          </w:rPr>
                          <w:t>ТАТАРСТАН РЕСПУБЛИКАСЫ</w:t>
                        </w:r>
                      </w:p>
                      <w:p w:rsidR="00A1690A" w:rsidRPr="001B0DB6" w:rsidRDefault="00A1690A" w:rsidP="00A1690A">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A1690A" w:rsidRPr="00557B07" w:rsidRDefault="00A1690A" w:rsidP="00A1690A">
                        <w:pPr>
                          <w:ind w:right="-148"/>
                          <w:jc w:val="center"/>
                          <w:rPr>
                            <w:kern w:val="6"/>
                            <w:sz w:val="14"/>
                            <w:szCs w:val="14"/>
                          </w:rPr>
                        </w:pPr>
                      </w:p>
                      <w:p w:rsidR="00A1690A" w:rsidRPr="00D55735" w:rsidRDefault="00A1690A" w:rsidP="00A1690A">
                        <w:pPr>
                          <w:ind w:right="-148"/>
                          <w:jc w:val="center"/>
                          <w:rPr>
                            <w:kern w:val="2"/>
                            <w:lang w:val="tt-RU"/>
                          </w:rPr>
                        </w:pPr>
                        <w:r>
                          <w:rPr>
                            <w:kern w:val="2"/>
                          </w:rPr>
                          <w:t>Кремль</w:t>
                        </w:r>
                        <w:r w:rsidRPr="00557B07">
                          <w:rPr>
                            <w:kern w:val="2"/>
                          </w:rPr>
                          <w:t xml:space="preserve"> </w:t>
                        </w:r>
                        <w:proofErr w:type="spellStart"/>
                        <w:r w:rsidRPr="00557B07">
                          <w:rPr>
                            <w:kern w:val="2"/>
                          </w:rPr>
                          <w:t>ур</w:t>
                        </w:r>
                        <w:proofErr w:type="spellEnd"/>
                        <w:r w:rsidRPr="00557B07">
                          <w:rPr>
                            <w:kern w:val="2"/>
                          </w:rPr>
                          <w:t xml:space="preserve">., </w:t>
                        </w:r>
                        <w:r>
                          <w:rPr>
                            <w:kern w:val="2"/>
                          </w:rPr>
                          <w:t xml:space="preserve">9 </w:t>
                        </w:r>
                        <w:proofErr w:type="spellStart"/>
                        <w:r>
                          <w:rPr>
                            <w:kern w:val="2"/>
                          </w:rPr>
                          <w:t>нчы</w:t>
                        </w:r>
                        <w:proofErr w:type="spellEnd"/>
                        <w:r w:rsidRPr="00557B07">
                          <w:rPr>
                            <w:kern w:val="2"/>
                          </w:rPr>
                          <w:t xml:space="preserve"> </w:t>
                        </w:r>
                        <w:proofErr w:type="spellStart"/>
                        <w:r w:rsidRPr="00557B07">
                          <w:rPr>
                            <w:kern w:val="2"/>
                          </w:rPr>
                          <w:t>йорт</w:t>
                        </w:r>
                        <w:proofErr w:type="spellEnd"/>
                        <w:r w:rsidRPr="00557B07">
                          <w:rPr>
                            <w:kern w:val="2"/>
                          </w:rPr>
                          <w:t xml:space="preserve">,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v:textbox>
                </v:shape>
                <v:group id="Group 4" o:spid="_x0000_s1028" style="position:absolute;left:833;top:954;width:5702;height:1688" coordorigin="833,954" coordsize="5702,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5" o:spid="_x0000_s1029" type="#_x0000_t202" style="position:absolute;left:833;top:954;width:4374;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i+7wgAAANoAAAAPAAAAZHJzL2Rvd25yZXYueG1sRI9PawIx&#10;FMTvhX6H8Aq91WyLqN0aRQpKe/TPxdtj87q7uHnZJq+a/faNIHgcZuY3zHyZXKfOFGLr2cDrqABF&#10;XHnbcm3gsF+/zEBFQbbYeSYDA0VYLh4f5lhaf+EtnXdSqwzhWKKBRqQvtY5VQw7jyPfE2fvxwaFk&#10;GWptA14y3HX6rSgm2mHLeaHBnj4bqk67P2fg/bQay3awbiL7IU1/w/fmmI7GPD+l1QcooST38K39&#10;ZQ2M4Xol3wC9+AcAAP//AwBQSwECLQAUAAYACAAAACEA2+H2y+4AAACFAQAAEwAAAAAAAAAAAAAA&#10;AAAAAAAAW0NvbnRlbnRfVHlwZXNdLnhtbFBLAQItABQABgAIAAAAIQBa9CxbvwAAABUBAAALAAAA&#10;AAAAAAAAAAAAAB8BAABfcmVscy8ucmVsc1BLAQItABQABgAIAAAAIQAHZi+7wgAAANoAAAAPAAAA&#10;AAAAAAAAAAAAAAcCAABkcnMvZG93bnJldi54bWxQSwUGAAAAAAMAAwC3AAAA9gIAAAAA&#10;" stroked="f">
                    <v:textbox inset=",4.3mm">
                      <w:txbxContent>
                        <w:p w:rsidR="00A1690A" w:rsidRPr="001B0DB6" w:rsidRDefault="00A1690A" w:rsidP="00A1690A">
                          <w:pPr>
                            <w:ind w:left="-142" w:right="-103"/>
                            <w:jc w:val="center"/>
                            <w:rPr>
                              <w:spacing w:val="-8"/>
                              <w:sz w:val="28"/>
                              <w:szCs w:val="26"/>
                            </w:rPr>
                          </w:pPr>
                          <w:r w:rsidRPr="001B0DB6">
                            <w:rPr>
                              <w:spacing w:val="-8"/>
                              <w:sz w:val="28"/>
                              <w:szCs w:val="26"/>
                            </w:rPr>
                            <w:t xml:space="preserve">МИНИСТЕРСТВО </w:t>
                          </w:r>
                        </w:p>
                        <w:p w:rsidR="00A1690A" w:rsidRPr="001B0DB6" w:rsidRDefault="00A1690A" w:rsidP="00A1690A">
                          <w:pPr>
                            <w:ind w:left="-142" w:right="-103"/>
                            <w:jc w:val="center"/>
                            <w:rPr>
                              <w:spacing w:val="-8"/>
                              <w:sz w:val="28"/>
                              <w:szCs w:val="26"/>
                            </w:rPr>
                          </w:pPr>
                          <w:r w:rsidRPr="001B0DB6">
                            <w:rPr>
                              <w:spacing w:val="-8"/>
                              <w:sz w:val="28"/>
                              <w:szCs w:val="26"/>
                            </w:rPr>
                            <w:t>ОБРАЗОВАНИЯ И НАУКИ</w:t>
                          </w:r>
                        </w:p>
                        <w:p w:rsidR="00A1690A" w:rsidRPr="001B0DB6" w:rsidRDefault="00A1690A" w:rsidP="00A1690A">
                          <w:pPr>
                            <w:ind w:left="-142" w:right="-103"/>
                            <w:jc w:val="center"/>
                            <w:rPr>
                              <w:spacing w:val="-20"/>
                              <w:sz w:val="28"/>
                              <w:szCs w:val="26"/>
                            </w:rPr>
                          </w:pPr>
                          <w:r w:rsidRPr="001B0DB6">
                            <w:rPr>
                              <w:spacing w:val="-8"/>
                              <w:sz w:val="28"/>
                              <w:szCs w:val="26"/>
                            </w:rPr>
                            <w:t>РЕСПУБЛИКИ ТАТАРСТАН</w:t>
                          </w:r>
                        </w:p>
                        <w:p w:rsidR="00A1690A" w:rsidRPr="009E6C41" w:rsidRDefault="00A1690A" w:rsidP="00A1690A">
                          <w:pPr>
                            <w:ind w:left="-142" w:right="-103"/>
                            <w:jc w:val="center"/>
                            <w:rPr>
                              <w:sz w:val="14"/>
                              <w:szCs w:val="14"/>
                            </w:rPr>
                          </w:pPr>
                        </w:p>
                        <w:p w:rsidR="00A1690A" w:rsidRDefault="00A1690A" w:rsidP="00A1690A">
                          <w:pPr>
                            <w:ind w:left="-142" w:right="-103"/>
                            <w:jc w:val="center"/>
                          </w:pPr>
                          <w:proofErr w:type="spellStart"/>
                          <w:r>
                            <w:t>ул.Кремлевская</w:t>
                          </w:r>
                          <w:proofErr w:type="spellEnd"/>
                          <w:r w:rsidRPr="00F322B5">
                            <w:t>, д</w:t>
                          </w:r>
                          <w:r>
                            <w:t>.9</w:t>
                          </w:r>
                          <w:r w:rsidRPr="00F322B5">
                            <w:t>,</w:t>
                          </w:r>
                          <w:r>
                            <w:t xml:space="preserve"> </w:t>
                          </w:r>
                          <w:proofErr w:type="spellStart"/>
                          <w:r w:rsidRPr="00F322B5">
                            <w:t>г</w:t>
                          </w:r>
                          <w:r>
                            <w:t>.</w:t>
                          </w:r>
                          <w:r w:rsidRPr="00F322B5">
                            <w:t>Казань</w:t>
                          </w:r>
                          <w:proofErr w:type="spellEnd"/>
                          <w:r w:rsidRPr="00F322B5">
                            <w:t>, 420</w:t>
                          </w:r>
                          <w:r>
                            <w:t>111</w:t>
                          </w:r>
                        </w:p>
                        <w:p w:rsidR="00A1690A" w:rsidRPr="00F322B5" w:rsidRDefault="00A1690A" w:rsidP="00A1690A">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s+/wwAAANoAAAAPAAAAZHJzL2Rvd25yZXYueG1sRI9Ba8JA&#10;FITvhf6H5Qm91U1KLRJdRQqCl7Y0Ubw+s89sMPs27G41+fddodDjMDPfMMv1YDtxJR9axwryaQaC&#10;uHa65UbBvto+z0GEiKyxc0wKRgqwXj0+LLHQ7sbfdC1jIxKEQ4EKTIx9IWWoDVkMU9cTJ+/svMWY&#10;pG+k9nhLcNvJlyx7kxZbTgsGe3o3VF/KH6vgc9dV9bHanL5e5+PW5+XBjB+5Uk+TYbMAEWmI/+G/&#10;9k4rmMH9SroBcvULAAD//wMAUEsBAi0AFAAGAAgAAAAhANvh9svuAAAAhQEAABMAAAAAAAAAAAAA&#10;AAAAAAAAAFtDb250ZW50X1R5cGVzXS54bWxQSwECLQAUAAYACAAAACEAWvQsW78AAAAVAQAACwAA&#10;AAAAAAAAAAAAAAAfAQAAX3JlbHMvLnJlbHNQSwECLQAUAAYACAAAACEA6xbPv8MAAADaAAAADwAA&#10;AAAAAAAAAAAAAAAHAgAAZHJzL2Rvd25yZXYueG1sUEsFBgAAAAADAAMAtwAAAPcCAAAAAA==&#10;">
                    <v:imagedata r:id="rId6" o:title="" croptop="260f" cropbottom="339f" cropleft="216f" cropright="326f"/>
                    <v:path arrowok="t"/>
                    <o:lock v:ext="edit" aspectratio="f"/>
                  </v:shape>
                </v:group>
              </v:group>
            </w:pict>
          </mc:Fallback>
        </mc:AlternateContent>
      </w:r>
    </w:p>
    <w:p w:rsidR="00A1690A" w:rsidRDefault="00A1690A" w:rsidP="00A1690A"/>
    <w:p w:rsidR="00A1690A" w:rsidRDefault="00A1690A" w:rsidP="00A1690A"/>
    <w:p w:rsidR="00A1690A" w:rsidRDefault="00A1690A" w:rsidP="00A1690A"/>
    <w:p w:rsidR="00A1690A" w:rsidRDefault="00A1690A" w:rsidP="00A1690A"/>
    <w:p w:rsidR="00A1690A" w:rsidRPr="004045E9" w:rsidRDefault="00A1690A" w:rsidP="00A1690A">
      <w:pPr>
        <w:rPr>
          <w:b/>
          <w:bCs/>
          <w:sz w:val="32"/>
          <w:szCs w:val="32"/>
        </w:rPr>
      </w:pPr>
    </w:p>
    <w:p w:rsidR="00A1690A" w:rsidRDefault="00A1690A" w:rsidP="00A1690A">
      <w:pPr>
        <w:pBdr>
          <w:bottom w:val="single" w:sz="12" w:space="1" w:color="auto"/>
        </w:pBdr>
        <w:ind w:right="566"/>
        <w:jc w:val="center"/>
        <w:rPr>
          <w:lang w:val="tt-RU"/>
        </w:rPr>
      </w:pPr>
    </w:p>
    <w:p w:rsidR="00A1690A" w:rsidRPr="00D55735" w:rsidRDefault="00A1690A" w:rsidP="00A1690A">
      <w:pPr>
        <w:pBdr>
          <w:bottom w:val="single" w:sz="12" w:space="1" w:color="auto"/>
        </w:pBdr>
        <w:ind w:right="566"/>
        <w:jc w:val="center"/>
        <w:rPr>
          <w:sz w:val="6"/>
          <w:szCs w:val="6"/>
          <w:lang w:val="tt-RU"/>
        </w:rPr>
      </w:pPr>
      <w:r w:rsidRPr="00F322B5">
        <w:rPr>
          <w:lang w:val="tt-RU"/>
        </w:rPr>
        <w:t xml:space="preserve">Тел.: (843) </w:t>
      </w:r>
      <w:r>
        <w:rPr>
          <w:lang w:val="tt-RU"/>
        </w:rPr>
        <w:t xml:space="preserve">294-95-90, факс: (843) 292-93-51, </w:t>
      </w:r>
      <w:r w:rsidRPr="001B0DB6">
        <w:rPr>
          <w:lang w:val="tt-RU"/>
        </w:rPr>
        <w:t>e</w:t>
      </w:r>
      <w:r w:rsidRPr="00D55735">
        <w:rPr>
          <w:lang w:val="tt-RU"/>
        </w:rPr>
        <w:t>-mail: Minobr.Priemnaya</w:t>
      </w:r>
      <w:r w:rsidRPr="00665014">
        <w:rPr>
          <w:lang w:val="tt-RU"/>
        </w:rPr>
        <w:t>@tatar.ru</w:t>
      </w:r>
      <w:r>
        <w:rPr>
          <w:lang w:val="tt-RU"/>
        </w:rPr>
        <w:t xml:space="preserve">, сайт: </w:t>
      </w:r>
      <w:r w:rsidRPr="00D55735">
        <w:rPr>
          <w:lang w:val="tt-RU"/>
        </w:rPr>
        <w:t>mon.tatarstan.ru</w:t>
      </w:r>
    </w:p>
    <w:p w:rsidR="00A1690A" w:rsidRPr="00D55735" w:rsidRDefault="00A1690A" w:rsidP="00A1690A">
      <w:pPr>
        <w:ind w:right="707"/>
        <w:rPr>
          <w:b/>
          <w:bCs/>
          <w:sz w:val="14"/>
          <w:szCs w:val="14"/>
          <w:lang w:val="tt-RU"/>
        </w:rPr>
      </w:pPr>
    </w:p>
    <w:p w:rsidR="00A1690A" w:rsidRPr="00D55735" w:rsidRDefault="00A1690A" w:rsidP="00A1690A">
      <w:pPr>
        <w:rPr>
          <w:lang w:val="tt-RU"/>
        </w:rPr>
      </w:pPr>
      <w:r w:rsidRPr="00D55735">
        <w:rPr>
          <w:lang w:val="tt-RU"/>
        </w:rPr>
        <w:t>______________________№_________________</w:t>
      </w:r>
    </w:p>
    <w:p w:rsidR="00A1690A" w:rsidRPr="00D55735" w:rsidRDefault="00A1690A" w:rsidP="00A1690A">
      <w:pPr>
        <w:rPr>
          <w:sz w:val="4"/>
          <w:lang w:val="tt-RU"/>
        </w:rPr>
      </w:pPr>
    </w:p>
    <w:p w:rsidR="00A1690A" w:rsidRPr="00E465BA" w:rsidRDefault="00A1690A" w:rsidP="00A1690A">
      <w:pPr>
        <w:rPr>
          <w:sz w:val="16"/>
        </w:rPr>
      </w:pPr>
    </w:p>
    <w:p w:rsidR="00A1690A" w:rsidRDefault="00A1690A" w:rsidP="00A1690A">
      <w:r w:rsidRPr="0091116C">
        <w:t>На №___________</w:t>
      </w:r>
      <w:r>
        <w:t>_</w:t>
      </w:r>
      <w:r w:rsidRPr="0091116C">
        <w:t>_____</w:t>
      </w:r>
      <w:r w:rsidRPr="008F335F">
        <w:t>от</w:t>
      </w:r>
      <w:r w:rsidRPr="0091116C">
        <w:t>______________</w:t>
      </w:r>
      <w:r>
        <w:t>__</w:t>
      </w:r>
      <w:r w:rsidRPr="0091116C">
        <w:t>_</w:t>
      </w:r>
    </w:p>
    <w:p w:rsidR="00A1690A" w:rsidRDefault="00A1690A" w:rsidP="00A1690A">
      <w:pPr>
        <w:ind w:left="5220"/>
        <w:rPr>
          <w:b/>
          <w:sz w:val="28"/>
          <w:szCs w:val="28"/>
          <w:highlight w:val="white"/>
        </w:rPr>
      </w:pPr>
    </w:p>
    <w:p w:rsidR="00A1690A" w:rsidRDefault="00A1690A" w:rsidP="00A1690A">
      <w:pPr>
        <w:ind w:left="5220"/>
        <w:rPr>
          <w:b/>
          <w:sz w:val="28"/>
          <w:szCs w:val="28"/>
          <w:highlight w:val="white"/>
        </w:rPr>
      </w:pPr>
    </w:p>
    <w:p w:rsidR="00A1690A" w:rsidRDefault="00A1690A" w:rsidP="00A1690A">
      <w:pPr>
        <w:ind w:left="5220"/>
        <w:rPr>
          <w:b/>
          <w:sz w:val="28"/>
          <w:szCs w:val="28"/>
          <w:highlight w:val="white"/>
        </w:rPr>
      </w:pPr>
    </w:p>
    <w:p w:rsidR="00A1690A" w:rsidRDefault="00A1690A" w:rsidP="00A1690A">
      <w:pPr>
        <w:ind w:left="5220"/>
        <w:rPr>
          <w:b/>
          <w:sz w:val="28"/>
          <w:szCs w:val="28"/>
        </w:rPr>
      </w:pPr>
      <w:r w:rsidRPr="008269AE">
        <w:rPr>
          <w:b/>
          <w:sz w:val="28"/>
          <w:szCs w:val="28"/>
          <w:highlight w:val="white"/>
        </w:rPr>
        <w:t>Начальникам отделов (управлений) образования исполнительных комитетов муниципальных образований Республики Татарстан</w:t>
      </w:r>
    </w:p>
    <w:p w:rsidR="00A1690A" w:rsidRDefault="00A1690A" w:rsidP="00A1690A">
      <w:pPr>
        <w:ind w:left="5220"/>
        <w:rPr>
          <w:b/>
          <w:sz w:val="28"/>
          <w:szCs w:val="28"/>
        </w:rPr>
      </w:pPr>
    </w:p>
    <w:p w:rsidR="00A1690A" w:rsidRDefault="00A1690A" w:rsidP="00A1690A">
      <w:pPr>
        <w:rPr>
          <w:rFonts w:eastAsia="Calibri"/>
          <w:color w:val="000000"/>
          <w:sz w:val="24"/>
          <w:szCs w:val="24"/>
        </w:rPr>
      </w:pPr>
      <w:r>
        <w:rPr>
          <w:rFonts w:eastAsia="Calibri"/>
          <w:color w:val="000000"/>
          <w:sz w:val="24"/>
          <w:szCs w:val="24"/>
        </w:rPr>
        <w:t xml:space="preserve">Об информировании </w:t>
      </w:r>
    </w:p>
    <w:p w:rsidR="00A1690A" w:rsidRDefault="00A1690A" w:rsidP="00A1690A">
      <w:pPr>
        <w:rPr>
          <w:rFonts w:eastAsia="Calibri"/>
          <w:color w:val="000000"/>
          <w:sz w:val="24"/>
          <w:szCs w:val="24"/>
        </w:rPr>
      </w:pPr>
      <w:r>
        <w:rPr>
          <w:rFonts w:eastAsia="Calibri"/>
          <w:color w:val="000000"/>
          <w:sz w:val="24"/>
          <w:szCs w:val="24"/>
        </w:rPr>
        <w:t>общеобразовательных организаций</w:t>
      </w:r>
    </w:p>
    <w:p w:rsidR="00A1690A" w:rsidRDefault="00A1690A" w:rsidP="00A1690A">
      <w:pPr>
        <w:jc w:val="both"/>
        <w:rPr>
          <w:rFonts w:eastAsia="Calibri"/>
          <w:color w:val="000000"/>
          <w:sz w:val="24"/>
          <w:szCs w:val="24"/>
        </w:rPr>
      </w:pPr>
    </w:p>
    <w:p w:rsidR="00A1690A" w:rsidRPr="00D141F1" w:rsidRDefault="00A1690A" w:rsidP="00A1690A">
      <w:pPr>
        <w:jc w:val="center"/>
        <w:rPr>
          <w:b/>
          <w:sz w:val="28"/>
          <w:szCs w:val="24"/>
        </w:rPr>
      </w:pPr>
      <w:r w:rsidRPr="00D141F1">
        <w:rPr>
          <w:rFonts w:eastAsia="Calibri"/>
          <w:b/>
          <w:color w:val="000000"/>
          <w:sz w:val="28"/>
          <w:szCs w:val="24"/>
        </w:rPr>
        <w:t>Уважаемые руководители!</w:t>
      </w:r>
    </w:p>
    <w:p w:rsidR="00A1690A" w:rsidRDefault="00A1690A" w:rsidP="00A1690A">
      <w:pPr>
        <w:ind w:left="-30"/>
        <w:rPr>
          <w:sz w:val="28"/>
          <w:szCs w:val="28"/>
        </w:rPr>
      </w:pPr>
    </w:p>
    <w:p w:rsidR="00A1690A" w:rsidRDefault="00A1690A" w:rsidP="00A1690A">
      <w:pPr>
        <w:shd w:val="clear" w:color="auto" w:fill="FFFFFF"/>
        <w:ind w:firstLine="709"/>
        <w:jc w:val="both"/>
        <w:rPr>
          <w:sz w:val="28"/>
          <w:szCs w:val="28"/>
        </w:rPr>
      </w:pPr>
      <w:r w:rsidRPr="00A34EED">
        <w:rPr>
          <w:sz w:val="28"/>
          <w:szCs w:val="28"/>
        </w:rPr>
        <w:t xml:space="preserve">Министерство образования и науки Республики Татарстан направляет для </w:t>
      </w:r>
      <w:r w:rsidR="00FD3F57">
        <w:rPr>
          <w:sz w:val="28"/>
          <w:szCs w:val="28"/>
        </w:rPr>
        <w:t>информирования участников образовательного процесса</w:t>
      </w:r>
      <w:r w:rsidR="00FD3F57" w:rsidRPr="00FD3F57">
        <w:rPr>
          <w:sz w:val="28"/>
          <w:szCs w:val="28"/>
        </w:rPr>
        <w:t xml:space="preserve"> и орг</w:t>
      </w:r>
      <w:r w:rsidR="00FD3F57">
        <w:rPr>
          <w:sz w:val="28"/>
          <w:szCs w:val="28"/>
        </w:rPr>
        <w:t xml:space="preserve">анизации соответствующей работы </w:t>
      </w:r>
      <w:r>
        <w:rPr>
          <w:sz w:val="28"/>
          <w:szCs w:val="28"/>
        </w:rPr>
        <w:t>информационные письма:</w:t>
      </w:r>
    </w:p>
    <w:p w:rsidR="00A1690A" w:rsidRDefault="001B5173" w:rsidP="00FD3F57">
      <w:pPr>
        <w:pStyle w:val="a3"/>
        <w:numPr>
          <w:ilvl w:val="0"/>
          <w:numId w:val="2"/>
        </w:numPr>
        <w:shd w:val="clear" w:color="auto" w:fill="FFFFFF"/>
        <w:tabs>
          <w:tab w:val="left" w:pos="1134"/>
        </w:tabs>
        <w:ind w:left="0" w:firstLine="709"/>
        <w:jc w:val="both"/>
        <w:rPr>
          <w:sz w:val="28"/>
          <w:szCs w:val="28"/>
        </w:rPr>
      </w:pPr>
      <w:r>
        <w:rPr>
          <w:sz w:val="28"/>
          <w:szCs w:val="28"/>
        </w:rPr>
        <w:t>Союза «Торгово-промышленной палаты Республики Татарстан» от 28.05.2021 № 2/658 о</w:t>
      </w:r>
      <w:r w:rsidR="00A1690A">
        <w:rPr>
          <w:sz w:val="28"/>
          <w:szCs w:val="28"/>
        </w:rPr>
        <w:t xml:space="preserve"> </w:t>
      </w:r>
      <w:r w:rsidR="002E73F4">
        <w:rPr>
          <w:sz w:val="28"/>
          <w:szCs w:val="28"/>
        </w:rPr>
        <w:t>проекте по профориентации и карьерной навигации подростков «</w:t>
      </w:r>
      <w:r w:rsidR="002E73F4">
        <w:rPr>
          <w:sz w:val="28"/>
          <w:szCs w:val="28"/>
          <w:lang w:val="en-US"/>
        </w:rPr>
        <w:t>STER</w:t>
      </w:r>
      <w:r w:rsidR="002E73F4" w:rsidRPr="002E73F4">
        <w:rPr>
          <w:sz w:val="28"/>
          <w:szCs w:val="28"/>
        </w:rPr>
        <w:t xml:space="preserve"> </w:t>
      </w:r>
      <w:r w:rsidR="002E73F4">
        <w:rPr>
          <w:sz w:val="28"/>
          <w:szCs w:val="28"/>
          <w:lang w:val="en-US"/>
        </w:rPr>
        <w:t>UP</w:t>
      </w:r>
      <w:r w:rsidR="002E73F4">
        <w:rPr>
          <w:sz w:val="28"/>
          <w:szCs w:val="28"/>
        </w:rPr>
        <w:t>»</w:t>
      </w:r>
      <w:r w:rsidR="00317639">
        <w:rPr>
          <w:sz w:val="28"/>
          <w:szCs w:val="28"/>
        </w:rPr>
        <w:t>;</w:t>
      </w:r>
    </w:p>
    <w:p w:rsidR="00422665" w:rsidRPr="00422665" w:rsidRDefault="001B5173" w:rsidP="00422665">
      <w:pPr>
        <w:pStyle w:val="a3"/>
        <w:numPr>
          <w:ilvl w:val="0"/>
          <w:numId w:val="2"/>
        </w:numPr>
        <w:shd w:val="clear" w:color="auto" w:fill="FFFFFF"/>
        <w:tabs>
          <w:tab w:val="left" w:pos="1134"/>
        </w:tabs>
        <w:ind w:left="0" w:firstLine="709"/>
        <w:jc w:val="both"/>
        <w:rPr>
          <w:sz w:val="28"/>
          <w:szCs w:val="28"/>
        </w:rPr>
      </w:pPr>
      <w:r>
        <w:rPr>
          <w:sz w:val="28"/>
          <w:szCs w:val="28"/>
        </w:rPr>
        <w:t xml:space="preserve">ООО «Яндекс» от 12.05.2021 № 453 </w:t>
      </w:r>
      <w:r w:rsidR="00F030F9">
        <w:rPr>
          <w:sz w:val="28"/>
          <w:szCs w:val="28"/>
        </w:rPr>
        <w:t>об</w:t>
      </w:r>
      <w:r w:rsidR="002E73F4">
        <w:rPr>
          <w:sz w:val="28"/>
          <w:szCs w:val="28"/>
        </w:rPr>
        <w:t xml:space="preserve"> апробации программы по предмету «Информатика»</w:t>
      </w:r>
      <w:r w:rsidR="00F030F9">
        <w:rPr>
          <w:sz w:val="28"/>
          <w:szCs w:val="28"/>
        </w:rPr>
        <w:t xml:space="preserve"> на цифровой образовательной платформе </w:t>
      </w:r>
      <w:proofErr w:type="spellStart"/>
      <w:r w:rsidR="00F030F9">
        <w:rPr>
          <w:sz w:val="28"/>
          <w:szCs w:val="28"/>
        </w:rPr>
        <w:t>Яндекс.Учебник</w:t>
      </w:r>
      <w:proofErr w:type="spellEnd"/>
      <w:r w:rsidR="00422665">
        <w:rPr>
          <w:sz w:val="28"/>
          <w:szCs w:val="28"/>
        </w:rPr>
        <w:t>.</w:t>
      </w:r>
    </w:p>
    <w:p w:rsidR="00A1690A" w:rsidRPr="002E73F4" w:rsidRDefault="00A1690A" w:rsidP="002E73F4">
      <w:pPr>
        <w:pStyle w:val="a3"/>
        <w:shd w:val="clear" w:color="auto" w:fill="FFFFFF"/>
        <w:tabs>
          <w:tab w:val="left" w:pos="1134"/>
        </w:tabs>
        <w:ind w:left="709"/>
        <w:jc w:val="both"/>
        <w:rPr>
          <w:sz w:val="28"/>
          <w:szCs w:val="28"/>
        </w:rPr>
      </w:pPr>
      <w:r w:rsidRPr="002E73F4">
        <w:rPr>
          <w:sz w:val="28"/>
          <w:szCs w:val="28"/>
        </w:rPr>
        <w:t xml:space="preserve">Приложение: на </w:t>
      </w:r>
      <w:r w:rsidR="00422665">
        <w:rPr>
          <w:sz w:val="28"/>
          <w:szCs w:val="28"/>
        </w:rPr>
        <w:t>2</w:t>
      </w:r>
      <w:r w:rsidRPr="002E73F4">
        <w:rPr>
          <w:sz w:val="28"/>
          <w:szCs w:val="28"/>
        </w:rPr>
        <w:t xml:space="preserve"> л. в 1 экз.</w:t>
      </w:r>
    </w:p>
    <w:p w:rsidR="00A1690A" w:rsidRDefault="00A1690A" w:rsidP="00A1690A">
      <w:pPr>
        <w:rPr>
          <w:sz w:val="28"/>
          <w:szCs w:val="28"/>
        </w:rPr>
      </w:pPr>
    </w:p>
    <w:p w:rsidR="00A1690A" w:rsidRDefault="00A1690A" w:rsidP="00A1690A">
      <w:pPr>
        <w:rPr>
          <w:sz w:val="28"/>
          <w:szCs w:val="28"/>
        </w:rPr>
      </w:pPr>
    </w:p>
    <w:p w:rsidR="008C30FC" w:rsidRDefault="002E73F4" w:rsidP="008C30FC">
      <w:pPr>
        <w:rPr>
          <w:sz w:val="24"/>
          <w:szCs w:val="24"/>
        </w:rPr>
      </w:pPr>
      <w:r>
        <w:rPr>
          <w:b/>
          <w:sz w:val="28"/>
          <w:szCs w:val="28"/>
        </w:rPr>
        <w:t>З</w:t>
      </w:r>
      <w:r w:rsidR="008C30FC">
        <w:rPr>
          <w:b/>
          <w:sz w:val="28"/>
          <w:szCs w:val="28"/>
        </w:rPr>
        <w:t xml:space="preserve">аместитель министра                                                            </w:t>
      </w:r>
      <w:r>
        <w:rPr>
          <w:b/>
          <w:sz w:val="28"/>
          <w:szCs w:val="28"/>
        </w:rPr>
        <w:t xml:space="preserve">              </w:t>
      </w:r>
      <w:r w:rsidR="008C30FC">
        <w:rPr>
          <w:b/>
          <w:sz w:val="28"/>
          <w:szCs w:val="28"/>
        </w:rPr>
        <w:t xml:space="preserve">    </w:t>
      </w:r>
      <w:proofErr w:type="spellStart"/>
      <w:r>
        <w:rPr>
          <w:b/>
          <w:sz w:val="28"/>
          <w:szCs w:val="28"/>
        </w:rPr>
        <w:t>М.З.Закирова</w:t>
      </w:r>
      <w:proofErr w:type="spellEnd"/>
    </w:p>
    <w:p w:rsidR="00A1690A" w:rsidRDefault="00A1690A" w:rsidP="00A1690A">
      <w:pPr>
        <w:rPr>
          <w:sz w:val="24"/>
          <w:szCs w:val="24"/>
        </w:rPr>
      </w:pPr>
    </w:p>
    <w:p w:rsidR="00A1690A" w:rsidRDefault="00A1690A" w:rsidP="00A1690A">
      <w:pPr>
        <w:rPr>
          <w:sz w:val="24"/>
          <w:szCs w:val="24"/>
        </w:rPr>
      </w:pPr>
    </w:p>
    <w:p w:rsidR="00A1690A" w:rsidRDefault="00A1690A" w:rsidP="00A1690A">
      <w:pPr>
        <w:rPr>
          <w:sz w:val="24"/>
          <w:szCs w:val="24"/>
        </w:rPr>
      </w:pPr>
    </w:p>
    <w:p w:rsidR="00A1690A" w:rsidRDefault="00A1690A" w:rsidP="00A1690A">
      <w:pPr>
        <w:rPr>
          <w:sz w:val="24"/>
          <w:szCs w:val="24"/>
        </w:rPr>
      </w:pPr>
    </w:p>
    <w:p w:rsidR="00294F7C" w:rsidRDefault="00294F7C" w:rsidP="00A1690A">
      <w:pPr>
        <w:rPr>
          <w:sz w:val="24"/>
          <w:szCs w:val="24"/>
        </w:rPr>
      </w:pPr>
    </w:p>
    <w:p w:rsidR="00294F7C" w:rsidRDefault="00294F7C" w:rsidP="00A1690A">
      <w:pPr>
        <w:rPr>
          <w:sz w:val="24"/>
          <w:szCs w:val="24"/>
        </w:rPr>
      </w:pPr>
    </w:p>
    <w:p w:rsidR="00294F7C" w:rsidRDefault="00294F7C" w:rsidP="00A1690A">
      <w:pPr>
        <w:rPr>
          <w:sz w:val="24"/>
          <w:szCs w:val="24"/>
        </w:rPr>
      </w:pPr>
    </w:p>
    <w:p w:rsidR="00294F7C" w:rsidRDefault="00294F7C" w:rsidP="00A1690A">
      <w:pPr>
        <w:rPr>
          <w:sz w:val="24"/>
          <w:szCs w:val="24"/>
        </w:rPr>
      </w:pPr>
    </w:p>
    <w:p w:rsidR="00422665" w:rsidRDefault="00422665" w:rsidP="00A1690A">
      <w:pPr>
        <w:rPr>
          <w:sz w:val="24"/>
          <w:szCs w:val="24"/>
        </w:rPr>
      </w:pPr>
    </w:p>
    <w:p w:rsidR="00E55C72" w:rsidRDefault="00E55C72" w:rsidP="00A1690A">
      <w:pPr>
        <w:rPr>
          <w:sz w:val="24"/>
          <w:szCs w:val="24"/>
        </w:rPr>
      </w:pPr>
      <w:bookmarkStart w:id="0" w:name="_GoBack"/>
      <w:bookmarkEnd w:id="0"/>
    </w:p>
    <w:p w:rsidR="00422665" w:rsidRDefault="00422665" w:rsidP="00A1690A">
      <w:pPr>
        <w:rPr>
          <w:sz w:val="24"/>
          <w:szCs w:val="24"/>
        </w:rPr>
      </w:pPr>
    </w:p>
    <w:p w:rsidR="00A1690A" w:rsidRPr="0059633D" w:rsidRDefault="00FD3F57" w:rsidP="00A1690A">
      <w:pPr>
        <w:rPr>
          <w:sz w:val="24"/>
          <w:szCs w:val="24"/>
        </w:rPr>
      </w:pPr>
      <w:proofErr w:type="spellStart"/>
      <w:r>
        <w:rPr>
          <w:sz w:val="24"/>
          <w:szCs w:val="24"/>
        </w:rPr>
        <w:t>М.Г.Салахова</w:t>
      </w:r>
      <w:proofErr w:type="spellEnd"/>
      <w:r w:rsidR="00A1690A" w:rsidRPr="0059633D">
        <w:rPr>
          <w:sz w:val="24"/>
          <w:szCs w:val="24"/>
        </w:rPr>
        <w:t>,</w:t>
      </w:r>
    </w:p>
    <w:p w:rsidR="00A1690A" w:rsidRDefault="00A1690A" w:rsidP="00A1690A">
      <w:r>
        <w:rPr>
          <w:sz w:val="24"/>
          <w:szCs w:val="24"/>
        </w:rPr>
        <w:t>(843) 294-95-62</w:t>
      </w:r>
    </w:p>
    <w:sectPr w:rsidR="00A1690A" w:rsidSect="000874AD">
      <w:pgSz w:w="11906" w:h="16838"/>
      <w:pgMar w:top="1134" w:right="567" w:bottom="1134" w:left="1134" w:header="720" w:footer="93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172385"/>
    <w:multiLevelType w:val="hybridMultilevel"/>
    <w:tmpl w:val="B914ECBC"/>
    <w:lvl w:ilvl="0" w:tplc="D27218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34055894"/>
    <w:multiLevelType w:val="hybridMultilevel"/>
    <w:tmpl w:val="9B6850AA"/>
    <w:lvl w:ilvl="0" w:tplc="AD5AE53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690A"/>
    <w:rsid w:val="0005717B"/>
    <w:rsid w:val="001B5173"/>
    <w:rsid w:val="00202A46"/>
    <w:rsid w:val="00294F7C"/>
    <w:rsid w:val="002E73F4"/>
    <w:rsid w:val="00317639"/>
    <w:rsid w:val="00422665"/>
    <w:rsid w:val="0083465A"/>
    <w:rsid w:val="008C30FC"/>
    <w:rsid w:val="00A1690A"/>
    <w:rsid w:val="00B01C81"/>
    <w:rsid w:val="00B46377"/>
    <w:rsid w:val="00BF3EC2"/>
    <w:rsid w:val="00CE1EFE"/>
    <w:rsid w:val="00E55C72"/>
    <w:rsid w:val="00E76DA2"/>
    <w:rsid w:val="00F030F9"/>
    <w:rsid w:val="00FD3F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8EE4E8"/>
  <w15:chartTrackingRefBased/>
  <w15:docId w15:val="{C2C4CA09-ED52-413D-8736-89B4FB989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690A"/>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1690A"/>
    <w:pPr>
      <w:ind w:left="720"/>
      <w:contextualSpacing/>
    </w:pPr>
  </w:style>
  <w:style w:type="paragraph" w:styleId="a4">
    <w:name w:val="Balloon Text"/>
    <w:basedOn w:val="a"/>
    <w:link w:val="a5"/>
    <w:uiPriority w:val="99"/>
    <w:semiHidden/>
    <w:unhideWhenUsed/>
    <w:rsid w:val="00B46377"/>
    <w:rPr>
      <w:rFonts w:ascii="Segoe UI" w:hAnsi="Segoe UI" w:cs="Segoe UI"/>
      <w:sz w:val="18"/>
      <w:szCs w:val="18"/>
    </w:rPr>
  </w:style>
  <w:style w:type="character" w:customStyle="1" w:styleId="a5">
    <w:name w:val="Текст выноски Знак"/>
    <w:basedOn w:val="a0"/>
    <w:link w:val="a4"/>
    <w:uiPriority w:val="99"/>
    <w:semiHidden/>
    <w:rsid w:val="00B46377"/>
    <w:rPr>
      <w:rFonts w:ascii="Segoe UI" w:eastAsia="Times New Roman" w:hAnsi="Segoe UI" w:cs="Segoe UI"/>
      <w:sz w:val="18"/>
      <w:szCs w:val="18"/>
      <w:lang w:eastAsia="ru-RU"/>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C30FC"/>
    <w:pPr>
      <w:overflowPunct/>
      <w:autoSpaceDE/>
      <w:autoSpaceDN/>
      <w:adjustRightInd/>
      <w:spacing w:before="100" w:beforeAutospacing="1" w:after="100" w:afterAutospacing="1"/>
      <w:textAlignment w:val="auto"/>
    </w:pPr>
    <w:rPr>
      <w:rFonts w:ascii="Tahoma" w:hAnsi="Tahoma" w:cs="Tahom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998</TotalTime>
  <Pages>1</Pages>
  <Words>156</Words>
  <Characters>890</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Гульфия Ахвердиева</dc:creator>
  <cp:keywords/>
  <dc:description/>
  <cp:lastModifiedBy>Пользователь Windows</cp:lastModifiedBy>
  <cp:revision>9</cp:revision>
  <cp:lastPrinted>2021-05-12T07:56:00Z</cp:lastPrinted>
  <dcterms:created xsi:type="dcterms:W3CDTF">2021-05-11T16:00:00Z</dcterms:created>
  <dcterms:modified xsi:type="dcterms:W3CDTF">2021-06-03T13:53:00Z</dcterms:modified>
</cp:coreProperties>
</file>